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B5" w:rsidRPr="00E81FBC" w:rsidRDefault="00CC09C3" w:rsidP="00CC09C3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FICHA DE INSCRIÇÃO</w:t>
      </w:r>
    </w:p>
    <w:p w:rsidR="00CC09C3" w:rsidRPr="00E81FBC" w:rsidRDefault="00CC09C3" w:rsidP="00CC09C3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COORDENADOR DE PREVIDÊNCIA DO RPPS/IPAM</w:t>
      </w:r>
    </w:p>
    <w:p w:rsidR="00CC09C3" w:rsidRPr="00E81FBC" w:rsidRDefault="00CC09C3" w:rsidP="00CC09C3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EDITAL Nº 001/2017</w:t>
      </w:r>
    </w:p>
    <w:p w:rsidR="00CC09C3" w:rsidRPr="00E81FBC" w:rsidRDefault="00CC09C3" w:rsidP="00CC09C3">
      <w:pPr>
        <w:jc w:val="center"/>
        <w:rPr>
          <w:rFonts w:ascii="Calibri" w:eastAsia="Batang" w:hAnsi="Calibri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57"/>
      </w:tblGrid>
      <w:tr w:rsidR="00CC09C3" w:rsidRPr="00E81FBC" w:rsidTr="00F72AC1">
        <w:tc>
          <w:tcPr>
            <w:tcW w:w="2088" w:type="dxa"/>
            <w:shd w:val="clear" w:color="auto" w:fill="auto"/>
          </w:tcPr>
          <w:p w:rsidR="00CC09C3" w:rsidRPr="00E81FBC" w:rsidRDefault="00CC09C3" w:rsidP="00F72AC1">
            <w:pPr>
              <w:jc w:val="center"/>
              <w:rPr>
                <w:rFonts w:ascii="Calibri" w:eastAsia="Batang" w:hAnsi="Calibri"/>
                <w:b/>
                <w:sz w:val="24"/>
                <w:szCs w:val="28"/>
              </w:rPr>
            </w:pPr>
            <w:r w:rsidRPr="00E81FBC">
              <w:rPr>
                <w:rFonts w:ascii="Calibri" w:eastAsia="Batang" w:hAnsi="Calibri"/>
                <w:b/>
                <w:sz w:val="24"/>
                <w:szCs w:val="28"/>
              </w:rPr>
              <w:t>N° INSCRIÇÃO</w:t>
            </w:r>
          </w:p>
        </w:tc>
        <w:tc>
          <w:tcPr>
            <w:tcW w:w="6857" w:type="dxa"/>
            <w:shd w:val="clear" w:color="auto" w:fill="auto"/>
          </w:tcPr>
          <w:p w:rsidR="00CC09C3" w:rsidRPr="00E81FBC" w:rsidRDefault="00CC09C3" w:rsidP="00F72AC1">
            <w:pPr>
              <w:jc w:val="center"/>
              <w:rPr>
                <w:rFonts w:ascii="Calibri" w:eastAsia="Batang" w:hAnsi="Calibri"/>
                <w:b/>
                <w:sz w:val="24"/>
                <w:szCs w:val="28"/>
              </w:rPr>
            </w:pPr>
            <w:r w:rsidRPr="00E81FBC">
              <w:rPr>
                <w:rFonts w:ascii="Calibri" w:eastAsia="Batang" w:hAnsi="Calibri"/>
                <w:b/>
                <w:sz w:val="24"/>
                <w:szCs w:val="28"/>
              </w:rPr>
              <w:t>NOME DO CANDIDATO</w:t>
            </w:r>
          </w:p>
        </w:tc>
      </w:tr>
      <w:tr w:rsidR="00CC09C3" w:rsidRPr="00E81FBC" w:rsidTr="00F72AC1">
        <w:tc>
          <w:tcPr>
            <w:tcW w:w="2088" w:type="dxa"/>
            <w:shd w:val="clear" w:color="auto" w:fill="auto"/>
          </w:tcPr>
          <w:p w:rsidR="00CC09C3" w:rsidRPr="00E81FBC" w:rsidRDefault="00CC09C3" w:rsidP="00CC09C3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  <w:p w:rsidR="00CC09C3" w:rsidRPr="00E81FBC" w:rsidRDefault="00CC09C3" w:rsidP="00CC09C3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</w:tc>
        <w:tc>
          <w:tcPr>
            <w:tcW w:w="6857" w:type="dxa"/>
            <w:shd w:val="clear" w:color="auto" w:fill="auto"/>
          </w:tcPr>
          <w:p w:rsidR="00CC09C3" w:rsidRPr="00E81FBC" w:rsidRDefault="00CC09C3" w:rsidP="00CC09C3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</w:tc>
      </w:tr>
    </w:tbl>
    <w:p w:rsidR="00CC09C3" w:rsidRPr="00E81FBC" w:rsidRDefault="00CC09C3" w:rsidP="00CC09C3">
      <w:pPr>
        <w:rPr>
          <w:rFonts w:ascii="Calibri" w:eastAsia="Batang" w:hAnsi="Calibri"/>
          <w:b/>
          <w:sz w:val="24"/>
          <w:szCs w:val="28"/>
        </w:rPr>
      </w:pPr>
    </w:p>
    <w:p w:rsidR="00CC09C3" w:rsidRPr="00E81FBC" w:rsidRDefault="00CC09C3" w:rsidP="00564B0C">
      <w:pPr>
        <w:jc w:val="both"/>
        <w:rPr>
          <w:rFonts w:ascii="Calibri" w:eastAsia="Batang" w:hAnsi="Calibri"/>
          <w:sz w:val="22"/>
          <w:szCs w:val="24"/>
        </w:rPr>
      </w:pPr>
      <w:r w:rsidRPr="00E81FBC">
        <w:rPr>
          <w:rFonts w:ascii="Calibri" w:eastAsia="Batang" w:hAnsi="Calibri"/>
          <w:sz w:val="22"/>
          <w:szCs w:val="24"/>
        </w:rPr>
        <w:t>COMO GOSTARIA QUE FOSSE IDENTIFICADO NA URNA ELETRÔNICA (APELIDO OU ABREVIAÇÃO DO NOME QUE JULGAR CONVENIENTE)?</w:t>
      </w:r>
    </w:p>
    <w:p w:rsidR="00991C9D" w:rsidRPr="00E81FBC" w:rsidRDefault="00991C9D" w:rsidP="00CC09C3">
      <w:pPr>
        <w:pBdr>
          <w:bottom w:val="single" w:sz="6" w:space="1" w:color="auto"/>
        </w:pBdr>
        <w:jc w:val="both"/>
        <w:rPr>
          <w:rFonts w:ascii="Calibri" w:eastAsia="Batang" w:hAnsi="Calibri"/>
          <w:sz w:val="22"/>
          <w:szCs w:val="24"/>
        </w:rPr>
      </w:pPr>
    </w:p>
    <w:p w:rsidR="00CC09C3" w:rsidRPr="00E81FBC" w:rsidRDefault="00CC09C3" w:rsidP="00CC09C3">
      <w:pPr>
        <w:rPr>
          <w:rFonts w:ascii="Calibri" w:eastAsia="Batang" w:hAnsi="Calibri"/>
          <w:sz w:val="22"/>
          <w:szCs w:val="24"/>
        </w:rPr>
      </w:pPr>
    </w:p>
    <w:p w:rsidR="00CC09C3" w:rsidRPr="00E81FBC" w:rsidRDefault="00CC09C3" w:rsidP="00CC09C3">
      <w:pPr>
        <w:jc w:val="both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CONTATO E ENDEREÇO PARA CORRESPONDÊNCIA:</w:t>
      </w: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>Rua:.................................................................................................nº.................Bairro e CEP: ..................................................................................</w:t>
      </w: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>Telefone fixo........................................Celular....................................................</w:t>
      </w: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>e-mail...................................................................................................................</w:t>
      </w: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CC09C3" w:rsidRPr="00E81FBC" w:rsidRDefault="00CC09C3" w:rsidP="00CC09C3">
      <w:pPr>
        <w:jc w:val="both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DAS CONDIÇÕES GERAIS</w:t>
      </w: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CC09C3" w:rsidRPr="00E81FBC" w:rsidRDefault="00CC09C3" w:rsidP="00CC09C3">
      <w:pPr>
        <w:jc w:val="both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 xml:space="preserve">O candidato </w:t>
      </w:r>
      <w:r w:rsidRPr="00E81FBC">
        <w:rPr>
          <w:rFonts w:ascii="Calibri" w:eastAsia="Batang" w:hAnsi="Calibri"/>
          <w:b/>
          <w:sz w:val="24"/>
          <w:szCs w:val="28"/>
        </w:rPr>
        <w:t>DECLARA</w:t>
      </w:r>
      <w:r w:rsidRPr="00E81FBC">
        <w:rPr>
          <w:rFonts w:ascii="Calibri" w:eastAsia="Batang" w:hAnsi="Calibri"/>
          <w:sz w:val="24"/>
          <w:szCs w:val="28"/>
        </w:rPr>
        <w:t xml:space="preserve">, para os devidos fins, que tem pleno conhecimento e concorda expressamente com todos os termos e condições estabelecidas no </w:t>
      </w:r>
      <w:r w:rsidRPr="00E81FBC">
        <w:rPr>
          <w:rFonts w:ascii="Calibri" w:eastAsia="Batang" w:hAnsi="Calibri"/>
          <w:b/>
          <w:sz w:val="24"/>
          <w:szCs w:val="28"/>
        </w:rPr>
        <w:t>EDITAL Nº 001/2017</w:t>
      </w:r>
      <w:r w:rsidR="00E2574B" w:rsidRPr="00E81FBC">
        <w:rPr>
          <w:rFonts w:ascii="Calibri" w:eastAsia="Batang" w:hAnsi="Calibri"/>
          <w:sz w:val="24"/>
          <w:szCs w:val="28"/>
        </w:rPr>
        <w:t xml:space="preserve">, de convocação das eleições do Coordenador de Previdência do RPPS/IPAM, e demais legislações relacionadas, especialmente a LEI COMPLEMENTAR Nº 404, de </w:t>
      </w:r>
      <w:r w:rsidR="00B14C78" w:rsidRPr="00E81FBC">
        <w:rPr>
          <w:rFonts w:ascii="Calibri" w:eastAsia="Batang" w:hAnsi="Calibri"/>
          <w:sz w:val="24"/>
          <w:szCs w:val="28"/>
        </w:rPr>
        <w:t>27.12.2010, que dispõe sobre o RPPS/IPAM, e DECRETO Nº</w:t>
      </w:r>
      <w:r w:rsidR="005E381A" w:rsidRPr="00E81FBC">
        <w:rPr>
          <w:rFonts w:ascii="Calibri" w:eastAsia="Batang" w:hAnsi="Calibri"/>
          <w:sz w:val="24"/>
          <w:szCs w:val="28"/>
        </w:rPr>
        <w:t xml:space="preserve"> 14386, de 20.01.2017, que dispõe sobre as eleições dos membros do Conselho Municipal de Previdência e do Coordenador de Previdência do RPPS/IPAM.</w:t>
      </w:r>
    </w:p>
    <w:p w:rsidR="005E381A" w:rsidRPr="00E81FBC" w:rsidRDefault="005E381A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5E381A" w:rsidRPr="00E81FBC" w:rsidRDefault="005E381A" w:rsidP="005E381A">
      <w:pPr>
        <w:jc w:val="center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>Porto Velho(RO)           de                                 de 2017.</w:t>
      </w:r>
    </w:p>
    <w:p w:rsidR="00AB3B7B" w:rsidRPr="00E81FBC" w:rsidRDefault="00AB3B7B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AB3B7B" w:rsidRPr="00E81FBC" w:rsidRDefault="00AB3B7B" w:rsidP="00CC09C3">
      <w:pPr>
        <w:jc w:val="both"/>
        <w:rPr>
          <w:rFonts w:ascii="Calibri" w:eastAsia="Batang" w:hAnsi="Calibri"/>
          <w:sz w:val="24"/>
          <w:szCs w:val="28"/>
        </w:rPr>
      </w:pPr>
    </w:p>
    <w:p w:rsidR="00AB3B7B" w:rsidRPr="00E81FBC" w:rsidRDefault="00564B0C" w:rsidP="00CC09C3">
      <w:pPr>
        <w:jc w:val="both"/>
        <w:rPr>
          <w:rFonts w:ascii="Calibri" w:eastAsia="Batang" w:hAnsi="Calibri"/>
          <w:sz w:val="24"/>
          <w:szCs w:val="28"/>
        </w:rPr>
      </w:pPr>
      <w:r w:rsidRPr="00E81FBC">
        <w:rPr>
          <w:rFonts w:ascii="Calibri" w:eastAsia="Batang" w:hAnsi="Calibri"/>
          <w:sz w:val="24"/>
          <w:szCs w:val="28"/>
        </w:rPr>
        <w:t>-----------------------------------------------------------------------------------------------------------------------</w:t>
      </w:r>
      <w:bookmarkStart w:id="0" w:name="_GoBack"/>
      <w:bookmarkEnd w:id="0"/>
    </w:p>
    <w:p w:rsidR="00AB3B7B" w:rsidRPr="00E81FBC" w:rsidRDefault="00AB3B7B" w:rsidP="00AB3B7B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PROTOCOLO DE INSCRIÇÃO</w:t>
      </w:r>
    </w:p>
    <w:p w:rsidR="00AB3B7B" w:rsidRPr="00E81FBC" w:rsidRDefault="00AB3B7B" w:rsidP="00AB3B7B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COORDENADOR DE PREVIDÊNCIA DO RPPS/IPAM</w:t>
      </w:r>
    </w:p>
    <w:p w:rsidR="00AB3B7B" w:rsidRPr="00E81FBC" w:rsidRDefault="00AB3B7B" w:rsidP="00AB3B7B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EDITAL Nº 001/2017</w:t>
      </w:r>
    </w:p>
    <w:p w:rsidR="00AB3B7B" w:rsidRPr="00E81FBC" w:rsidRDefault="00AB3B7B" w:rsidP="00AB3B7B">
      <w:pPr>
        <w:jc w:val="center"/>
        <w:rPr>
          <w:rFonts w:ascii="Calibri" w:eastAsia="Batang" w:hAnsi="Calibri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37"/>
      </w:tblGrid>
      <w:tr w:rsidR="00AB3B7B" w:rsidRPr="00E81FBC" w:rsidTr="00F72AC1">
        <w:tc>
          <w:tcPr>
            <w:tcW w:w="1908" w:type="dxa"/>
            <w:shd w:val="clear" w:color="auto" w:fill="auto"/>
          </w:tcPr>
          <w:p w:rsidR="00AB3B7B" w:rsidRPr="00E81FBC" w:rsidRDefault="00AB3B7B" w:rsidP="00F72AC1">
            <w:pPr>
              <w:jc w:val="center"/>
              <w:rPr>
                <w:rFonts w:ascii="Calibri" w:eastAsia="Batang" w:hAnsi="Calibri"/>
                <w:b/>
                <w:sz w:val="24"/>
                <w:szCs w:val="28"/>
              </w:rPr>
            </w:pPr>
            <w:r w:rsidRPr="00E81FBC">
              <w:rPr>
                <w:rFonts w:ascii="Calibri" w:eastAsia="Batang" w:hAnsi="Calibri"/>
                <w:b/>
                <w:sz w:val="24"/>
                <w:szCs w:val="28"/>
              </w:rPr>
              <w:t>N° INSCRIÇÃO</w:t>
            </w:r>
          </w:p>
        </w:tc>
        <w:tc>
          <w:tcPr>
            <w:tcW w:w="7037" w:type="dxa"/>
            <w:shd w:val="clear" w:color="auto" w:fill="auto"/>
          </w:tcPr>
          <w:p w:rsidR="00AB3B7B" w:rsidRPr="00E81FBC" w:rsidRDefault="00AB3B7B" w:rsidP="00F72AC1">
            <w:pPr>
              <w:jc w:val="center"/>
              <w:rPr>
                <w:rFonts w:ascii="Calibri" w:eastAsia="Batang" w:hAnsi="Calibri"/>
                <w:b/>
                <w:sz w:val="24"/>
                <w:szCs w:val="28"/>
              </w:rPr>
            </w:pPr>
            <w:r w:rsidRPr="00E81FBC">
              <w:rPr>
                <w:rFonts w:ascii="Calibri" w:eastAsia="Batang" w:hAnsi="Calibri"/>
                <w:b/>
                <w:sz w:val="24"/>
                <w:szCs w:val="28"/>
              </w:rPr>
              <w:t>NOME DO CANDIDATO</w:t>
            </w:r>
          </w:p>
        </w:tc>
      </w:tr>
      <w:tr w:rsidR="00AB3B7B" w:rsidRPr="00E81FBC" w:rsidTr="00F72AC1">
        <w:tc>
          <w:tcPr>
            <w:tcW w:w="1908" w:type="dxa"/>
            <w:shd w:val="clear" w:color="auto" w:fill="auto"/>
          </w:tcPr>
          <w:p w:rsidR="00AB3B7B" w:rsidRPr="00E81FBC" w:rsidRDefault="00AB3B7B" w:rsidP="003C766C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  <w:p w:rsidR="00AB3B7B" w:rsidRPr="00E81FBC" w:rsidRDefault="00AB3B7B" w:rsidP="003C766C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AB3B7B" w:rsidRPr="00E81FBC" w:rsidRDefault="00AB3B7B" w:rsidP="003C766C">
            <w:pPr>
              <w:rPr>
                <w:rFonts w:ascii="Calibri" w:eastAsia="Batang" w:hAnsi="Calibri"/>
                <w:b/>
                <w:sz w:val="24"/>
                <w:szCs w:val="28"/>
              </w:rPr>
            </w:pPr>
          </w:p>
        </w:tc>
      </w:tr>
    </w:tbl>
    <w:p w:rsidR="00AB3B7B" w:rsidRPr="00E81FBC" w:rsidRDefault="00AB3B7B" w:rsidP="00AB3B7B">
      <w:pPr>
        <w:rPr>
          <w:rFonts w:ascii="Calibri" w:eastAsia="Batang" w:hAnsi="Calibri"/>
          <w:b/>
          <w:sz w:val="24"/>
          <w:szCs w:val="28"/>
        </w:rPr>
      </w:pPr>
    </w:p>
    <w:p w:rsidR="00AB3B7B" w:rsidRPr="00E81FBC" w:rsidRDefault="00AB3B7B" w:rsidP="00AB3B7B">
      <w:pPr>
        <w:rPr>
          <w:rFonts w:ascii="Calibri" w:eastAsia="Batang" w:hAnsi="Calibri"/>
          <w:b/>
          <w:sz w:val="24"/>
          <w:szCs w:val="28"/>
        </w:rPr>
      </w:pPr>
    </w:p>
    <w:p w:rsidR="00AB3B7B" w:rsidRPr="00E81FBC" w:rsidRDefault="00AB3B7B" w:rsidP="00AB3B7B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t>Porto Velho,           de                                           de 2017</w:t>
      </w:r>
    </w:p>
    <w:p w:rsidR="00367CE6" w:rsidRPr="00E81FBC" w:rsidRDefault="00367CE6" w:rsidP="0011137F">
      <w:pPr>
        <w:rPr>
          <w:rFonts w:ascii="Calibri" w:eastAsia="Batang" w:hAnsi="Calibri"/>
          <w:b/>
          <w:sz w:val="24"/>
          <w:szCs w:val="28"/>
        </w:rPr>
      </w:pPr>
    </w:p>
    <w:p w:rsidR="0011137F" w:rsidRPr="00E81FBC" w:rsidRDefault="00565357" w:rsidP="00D17CA2">
      <w:pPr>
        <w:jc w:val="center"/>
        <w:rPr>
          <w:rFonts w:ascii="Calibri" w:eastAsia="Batang" w:hAnsi="Calibri"/>
          <w:b/>
          <w:sz w:val="24"/>
          <w:szCs w:val="28"/>
        </w:rPr>
      </w:pPr>
      <w:r w:rsidRPr="00E81FBC">
        <w:rPr>
          <w:rFonts w:ascii="Calibri" w:eastAsia="Batang" w:hAnsi="Calibri"/>
          <w:b/>
          <w:sz w:val="24"/>
          <w:szCs w:val="28"/>
        </w:rPr>
        <w:lastRenderedPageBreak/>
        <w:t>CHECK LIST DA DOCUMENTAÇÃO AOS CANDIDATOS</w:t>
      </w:r>
    </w:p>
    <w:p w:rsidR="00565357" w:rsidRPr="00E81FBC" w:rsidRDefault="00565357" w:rsidP="00565357">
      <w:pPr>
        <w:pStyle w:val="western"/>
        <w:spacing w:after="0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sz w:val="22"/>
        </w:rPr>
        <w:t>O Registro de Candidatura deverá ser requerido pelo próprio interessado, com a assinatura reconhecida por Tabelião, e instruído com os seguintes documentos:</w:t>
      </w:r>
    </w:p>
    <w:p w:rsidR="00565357" w:rsidRPr="00E81FBC" w:rsidRDefault="00565357" w:rsidP="00565357">
      <w:pPr>
        <w:pStyle w:val="western"/>
        <w:spacing w:after="0"/>
        <w:ind w:firstLine="1418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b/>
          <w:bCs/>
          <w:sz w:val="22"/>
        </w:rPr>
        <w:t>I</w:t>
      </w:r>
      <w:r w:rsidRPr="00E81FBC">
        <w:rPr>
          <w:rFonts w:ascii="Calibri" w:hAnsi="Calibri" w:cs="Arial"/>
          <w:sz w:val="22"/>
        </w:rPr>
        <w:t xml:space="preserve"> – Aos candidatos ao cargo de Coordenador de Previdência do RPPS/IPAM: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 w:cs="Arial"/>
          <w:sz w:val="22"/>
        </w:rPr>
      </w:pPr>
      <w:r w:rsidRPr="00E81FBC">
        <w:rPr>
          <w:rFonts w:ascii="Calibri" w:hAnsi="Calibri" w:cs="Arial"/>
          <w:sz w:val="22"/>
        </w:rPr>
        <w:t>a) certidão do órgão empregador declarando que o servidor é contratado no regime estatutário, não exerce cargo em comissão ou função de confiança na administração direta, e não está cumprindo sanção disciplinar de suspensão;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 w:cs="Arial"/>
          <w:sz w:val="22"/>
        </w:rPr>
      </w:pPr>
      <w:r w:rsidRPr="00E81FBC">
        <w:rPr>
          <w:rFonts w:ascii="Calibri" w:hAnsi="Calibri" w:cs="Arial"/>
          <w:sz w:val="22"/>
        </w:rPr>
        <w:t>b) cópia do Registro Civil (RG) e do CPF;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sz w:val="22"/>
        </w:rPr>
        <w:t>c) certidão negativa do Tribunal de Contas do Estado de Rondônia.</w:t>
      </w:r>
    </w:p>
    <w:p w:rsidR="00565357" w:rsidRPr="00E81FBC" w:rsidRDefault="00565357" w:rsidP="00565357">
      <w:pPr>
        <w:pStyle w:val="western"/>
        <w:spacing w:after="0"/>
        <w:ind w:firstLine="1418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b/>
          <w:bCs/>
          <w:sz w:val="22"/>
        </w:rPr>
        <w:t>II</w:t>
      </w:r>
      <w:r w:rsidRPr="00E81FBC">
        <w:rPr>
          <w:rFonts w:ascii="Calibri" w:hAnsi="Calibri" w:cs="Arial"/>
          <w:sz w:val="22"/>
        </w:rPr>
        <w:t xml:space="preserve"> – aos candidatos ao cargo de membro do Conselho Municipal de Previdência do RPPS/IPAM de que trata os incisos II e II do art. 32 da Lei Complementar nº 404/10: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 w:cs="Arial"/>
          <w:sz w:val="22"/>
        </w:rPr>
      </w:pPr>
      <w:r w:rsidRPr="00E81FBC">
        <w:rPr>
          <w:rFonts w:ascii="Calibri" w:hAnsi="Calibri" w:cs="Arial"/>
          <w:sz w:val="22"/>
        </w:rPr>
        <w:t>a) declaração do órgão empregador, certificando que o pretenso candidato é servidor público municipal contratado sob a égide do regime estatutário e não está cumprindo sanção disciplinar de suspensão;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 w:cs="Arial"/>
          <w:sz w:val="22"/>
        </w:rPr>
      </w:pPr>
      <w:r w:rsidRPr="00E81FBC">
        <w:rPr>
          <w:rFonts w:ascii="Calibri" w:hAnsi="Calibri" w:cs="Arial"/>
          <w:sz w:val="22"/>
        </w:rPr>
        <w:t>b) cópia do RG e do CPF;</w:t>
      </w:r>
    </w:p>
    <w:p w:rsidR="00565357" w:rsidRPr="00E81FBC" w:rsidRDefault="00565357" w:rsidP="00565357">
      <w:pPr>
        <w:pStyle w:val="western"/>
        <w:spacing w:after="0"/>
        <w:ind w:left="1418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sz w:val="22"/>
        </w:rPr>
        <w:t>c) certidão negativa do Tribunal de Contas do Estado de Rondônia</w:t>
      </w:r>
    </w:p>
    <w:p w:rsidR="00565357" w:rsidRPr="00E81FBC" w:rsidRDefault="00565357" w:rsidP="00565357">
      <w:pPr>
        <w:pStyle w:val="western"/>
        <w:spacing w:after="0"/>
        <w:ind w:firstLine="1418"/>
        <w:jc w:val="both"/>
        <w:rPr>
          <w:rFonts w:ascii="Calibri" w:hAnsi="Calibri"/>
          <w:sz w:val="22"/>
        </w:rPr>
      </w:pPr>
      <w:r w:rsidRPr="00E81FBC">
        <w:rPr>
          <w:rFonts w:ascii="Calibri" w:hAnsi="Calibri" w:cs="Arial"/>
          <w:b/>
          <w:bCs/>
          <w:sz w:val="22"/>
        </w:rPr>
        <w:t>III</w:t>
      </w:r>
      <w:r w:rsidRPr="00E81FBC">
        <w:rPr>
          <w:rFonts w:ascii="Calibri" w:hAnsi="Calibri" w:cs="Arial"/>
          <w:sz w:val="22"/>
        </w:rPr>
        <w:t xml:space="preserve"> – Aos candidatos ao cargo de membro do Conselho Municipal de Previdência do RPPS/IPAM de que trata o inciso IV do art. 32 da Lei Complementar nº 404/10 declaração do RPPS/IPAM atestando que o mesmo é inativo do Município de Porto Velho, e cópia do RG e CPF.</w:t>
      </w:r>
    </w:p>
    <w:p w:rsidR="00565357" w:rsidRPr="00E81FBC" w:rsidRDefault="00565357" w:rsidP="00565357">
      <w:pPr>
        <w:pStyle w:val="western"/>
        <w:spacing w:after="0"/>
        <w:jc w:val="both"/>
        <w:rPr>
          <w:rFonts w:ascii="Calibri" w:hAnsi="Calibri"/>
          <w:sz w:val="22"/>
        </w:rPr>
      </w:pPr>
    </w:p>
    <w:p w:rsidR="00367CE6" w:rsidRPr="00E81FBC" w:rsidRDefault="00367CE6" w:rsidP="00AB3B7B">
      <w:pPr>
        <w:jc w:val="center"/>
        <w:rPr>
          <w:rFonts w:ascii="Calibri" w:eastAsia="Batang" w:hAnsi="Calibri"/>
          <w:b/>
          <w:sz w:val="24"/>
          <w:szCs w:val="28"/>
        </w:rPr>
      </w:pPr>
    </w:p>
    <w:p w:rsidR="00367CE6" w:rsidRPr="00E81FBC" w:rsidRDefault="00367CE6" w:rsidP="00AB3B7B">
      <w:pPr>
        <w:jc w:val="center"/>
        <w:rPr>
          <w:rFonts w:ascii="Calibri" w:eastAsia="Batang" w:hAnsi="Calibri"/>
          <w:b/>
          <w:sz w:val="24"/>
          <w:szCs w:val="28"/>
        </w:rPr>
      </w:pPr>
    </w:p>
    <w:sectPr w:rsidR="00367CE6" w:rsidRPr="00E81FBC" w:rsidSect="00301C3B">
      <w:headerReference w:type="default" r:id="rId7"/>
      <w:footerReference w:type="even" r:id="rId8"/>
      <w:footerReference w:type="default" r:id="rId9"/>
      <w:pgSz w:w="11906" w:h="16838"/>
      <w:pgMar w:top="1438" w:right="1287" w:bottom="902" w:left="1814" w:header="709" w:footer="9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BC" w:rsidRDefault="00E81FBC">
      <w:r>
        <w:separator/>
      </w:r>
    </w:p>
  </w:endnote>
  <w:endnote w:type="continuationSeparator" w:id="0">
    <w:p w:rsidR="00E81FBC" w:rsidRDefault="00E8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07" w:rsidRDefault="005D3E07" w:rsidP="00A819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E07" w:rsidRDefault="005D3E07" w:rsidP="005D3E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07" w:rsidRDefault="005D3E07" w:rsidP="00A819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F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5762" w:rsidRPr="00E81FBC" w:rsidRDefault="00477FF6" w:rsidP="00495762">
    <w:pPr>
      <w:pStyle w:val="Rodap"/>
      <w:ind w:right="360"/>
      <w:jc w:val="center"/>
      <w:rPr>
        <w:rFonts w:ascii="Calibri" w:hAnsi="Calibri"/>
        <w:b/>
        <w:color w:val="000080"/>
        <w:sz w:val="18"/>
        <w:szCs w:val="18"/>
      </w:rPr>
    </w:pPr>
    <w:r w:rsidRPr="00E81FBC">
      <w:rPr>
        <w:rFonts w:ascii="Calibri" w:hAnsi="Calibri"/>
        <w:b/>
        <w:color w:val="000080"/>
        <w:sz w:val="18"/>
        <w:szCs w:val="18"/>
      </w:rPr>
      <w:t xml:space="preserve">Rua: Dr. </w:t>
    </w:r>
    <w:r w:rsidR="00495762" w:rsidRPr="00E81FBC">
      <w:rPr>
        <w:rFonts w:ascii="Calibri" w:hAnsi="Calibri"/>
        <w:b/>
        <w:color w:val="000080"/>
        <w:sz w:val="18"/>
        <w:szCs w:val="18"/>
      </w:rPr>
      <w:t xml:space="preserve"> Lourenço</w:t>
    </w:r>
    <w:r w:rsidRPr="00E81FBC">
      <w:rPr>
        <w:rFonts w:ascii="Calibri" w:hAnsi="Calibri"/>
        <w:b/>
        <w:color w:val="000080"/>
        <w:sz w:val="18"/>
        <w:szCs w:val="18"/>
      </w:rPr>
      <w:t xml:space="preserve"> </w:t>
    </w:r>
    <w:r w:rsidR="00564B0C" w:rsidRPr="00E81FBC">
      <w:rPr>
        <w:rFonts w:ascii="Calibri" w:hAnsi="Calibri"/>
        <w:b/>
        <w:color w:val="000080"/>
        <w:sz w:val="18"/>
        <w:szCs w:val="18"/>
      </w:rPr>
      <w:t>Antônio</w:t>
    </w:r>
    <w:r w:rsidRPr="00E81FBC">
      <w:rPr>
        <w:rFonts w:ascii="Calibri" w:hAnsi="Calibri"/>
        <w:b/>
        <w:color w:val="000080"/>
        <w:sz w:val="18"/>
        <w:szCs w:val="18"/>
      </w:rPr>
      <w:t xml:space="preserve"> Pereira Lima, </w:t>
    </w:r>
    <w:r w:rsidR="00495762" w:rsidRPr="00E81FBC">
      <w:rPr>
        <w:rFonts w:ascii="Calibri" w:hAnsi="Calibri"/>
        <w:b/>
        <w:color w:val="000080"/>
        <w:sz w:val="18"/>
        <w:szCs w:val="18"/>
      </w:rPr>
      <w:t xml:space="preserve"> 2774, Bairro Embratel – Fone 3211-8140(PROGER)</w:t>
    </w:r>
  </w:p>
  <w:p w:rsidR="001A1477" w:rsidRPr="00E81FBC" w:rsidRDefault="00495762" w:rsidP="00564B0C">
    <w:pPr>
      <w:pStyle w:val="Rodap"/>
      <w:ind w:right="360"/>
      <w:jc w:val="center"/>
      <w:rPr>
        <w:rFonts w:ascii="Calibri" w:hAnsi="Calibri"/>
        <w:b/>
        <w:color w:val="000080"/>
        <w:sz w:val="18"/>
        <w:szCs w:val="18"/>
        <w:lang w:val="en-US"/>
      </w:rPr>
    </w:pPr>
    <w:r w:rsidRPr="00E81FBC">
      <w:rPr>
        <w:rFonts w:ascii="Calibri" w:hAnsi="Calibri"/>
        <w:b/>
        <w:color w:val="000080"/>
        <w:sz w:val="18"/>
        <w:szCs w:val="18"/>
        <w:lang w:val="en-US"/>
      </w:rPr>
      <w:t xml:space="preserve">CEP 78905 – 600 </w:t>
    </w:r>
    <w:r w:rsidR="00564B0C" w:rsidRPr="00E81FBC">
      <w:rPr>
        <w:rFonts w:ascii="Calibri" w:hAnsi="Calibri"/>
        <w:b/>
        <w:color w:val="000080"/>
        <w:sz w:val="18"/>
        <w:szCs w:val="18"/>
        <w:lang w:val="en-US"/>
      </w:rPr>
      <w:t xml:space="preserve">- </w:t>
    </w:r>
    <w:hyperlink r:id="rId1" w:history="1">
      <w:r w:rsidR="005131C5" w:rsidRPr="00E81FBC">
        <w:rPr>
          <w:rStyle w:val="Hyperlink"/>
          <w:rFonts w:ascii="Calibri" w:hAnsi="Calibri"/>
          <w:b/>
          <w:sz w:val="18"/>
          <w:szCs w:val="18"/>
          <w:lang w:val="en-US"/>
        </w:rPr>
        <w:t>www.ipam.ro.gov.br</w:t>
      </w:r>
    </w:hyperlink>
    <w:r w:rsidR="00E81FBC" w:rsidRPr="00E81FBC">
      <w:rPr>
        <w:rFonts w:ascii="Calibri" w:hAnsi="Calibri"/>
        <w:b/>
        <w:i/>
        <w:noProof/>
        <w:color w:val="33339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left:0;text-align:left;margin-left:423pt;margin-top:4.75pt;width:54pt;height:18pt;z-index:5;mso-position-horizontal-relative:text;mso-position-vertical-relative:text" filled="f" stroked="f">
          <v:textbox style="mso-next-textbox:#_x0000_s2261">
            <w:txbxContent>
              <w:p w:rsidR="001A1477" w:rsidRPr="00CB7B3D" w:rsidRDefault="001A1477" w:rsidP="001A147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BC" w:rsidRDefault="00E81FBC">
      <w:r>
        <w:separator/>
      </w:r>
    </w:p>
  </w:footnote>
  <w:footnote w:type="continuationSeparator" w:id="0">
    <w:p w:rsidR="00E81FBC" w:rsidRDefault="00E8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BC" w:rsidRDefault="007656BC" w:rsidP="007656BC">
    <w:pPr>
      <w:pStyle w:val="Cabealho"/>
      <w:jc w:val="right"/>
    </w:pPr>
  </w:p>
  <w:p w:rsidR="007656BC" w:rsidRDefault="007656BC" w:rsidP="007656BC">
    <w:pPr>
      <w:pStyle w:val="Cabealho"/>
      <w:jc w:val="right"/>
    </w:pPr>
  </w:p>
  <w:p w:rsidR="007656BC" w:rsidRDefault="00E81FBC" w:rsidP="007656BC">
    <w:pPr>
      <w:pStyle w:val="Cabealho"/>
      <w:jc w:val="right"/>
    </w:pPr>
    <w:r>
      <w:rPr>
        <w:noProof/>
      </w:rPr>
      <w:pict>
        <v:group id="_x0000_s2260" style="position:absolute;left:0;text-align:left;margin-left:-9pt;margin-top:4.45pt;width:502.7pt;height:59.35pt;z-index:4" coordorigin="1230,536" coordsize="10054,1187">
          <v:shapetype id="_x0000_t202" coordsize="21600,21600" o:spt="202" path="m,l,21600r21600,l21600,xe">
            <v:stroke joinstyle="miter"/>
            <v:path gradientshapeok="t" o:connecttype="rect"/>
          </v:shapetype>
          <v:shape id="_x0000_s2247" type="#_x0000_t202" style="position:absolute;left:2376;top:854;width:8908;height:386" wrapcoords="0 0 21600 0 21600 21600 0 21600 0 0" filled="f" stroked="f" strokecolor="navy" strokeweight="2pt">
            <v:textbox style="mso-next-textbox:#_x0000_s2247">
              <w:txbxContent>
                <w:p w:rsidR="00C2444B" w:rsidRPr="00495762" w:rsidRDefault="00C2444B" w:rsidP="00167820">
                  <w:pPr>
                    <w:rPr>
                      <w:rFonts w:ascii="Arial" w:hAnsi="Arial"/>
                      <w:b/>
                      <w:color w:val="000080"/>
                      <w:sz w:val="16"/>
                      <w:szCs w:val="16"/>
                    </w:rPr>
                  </w:pPr>
                  <w:r w:rsidRPr="00495762">
                    <w:rPr>
                      <w:rFonts w:ascii="Arial" w:hAnsi="Arial"/>
                      <w:b/>
                      <w:color w:val="000080"/>
                      <w:sz w:val="16"/>
                      <w:szCs w:val="16"/>
                    </w:rPr>
                    <w:t>INSTITUTO DE PREVIDÊNCIA E ASSISTÊNCIA DOS SERVIDORES DO MUNICÍPIO DE PORTO VELHO - IPAM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58" type="#_x0000_t75" style="position:absolute;left:1230;top:536;width:1200;height:1187">
            <v:imagedata r:id="rId1" o:title=""/>
          </v:shape>
        </v:group>
      </w:pict>
    </w:r>
  </w:p>
  <w:p w:rsidR="00A80892" w:rsidRDefault="00520AAB" w:rsidP="007656BC">
    <w:pPr>
      <w:pStyle w:val="Cabealho"/>
    </w:pPr>
    <w:r>
      <w:t>FLS. __</w:t>
    </w:r>
  </w:p>
  <w:p w:rsidR="00A80892" w:rsidRDefault="00A80892">
    <w:pPr>
      <w:pStyle w:val="Cabealho"/>
    </w:pPr>
  </w:p>
  <w:p w:rsidR="005D458E" w:rsidRDefault="005D458E">
    <w:pPr>
      <w:pStyle w:val="Cabealho"/>
    </w:pPr>
  </w:p>
  <w:p w:rsidR="00C2444B" w:rsidRDefault="00E81FBC">
    <w:pPr>
      <w:pStyle w:val="Cabealho"/>
    </w:pPr>
    <w:r>
      <w:rPr>
        <w:noProof/>
      </w:rPr>
      <w:pict>
        <v:shape id="_x0000_s2190" type="#_x0000_t202" style="position:absolute;margin-left:352pt;margin-top:8.8pt;width:78pt;height:19pt;z-index:2" wrapcoords="0 0 21600 0 21600 21600 0 21600 0 0" filled="f" stroked="f">
          <v:textbox style="mso-next-textbox:#_x0000_s2190">
            <w:txbxContent>
              <w:p w:rsidR="000764E8" w:rsidRDefault="000764E8" w:rsidP="00DC6C71">
                <w:pPr>
                  <w:rPr>
                    <w:rFonts w:ascii="Arial Black" w:hAnsi="Arial Black"/>
                    <w:color w:val="000080"/>
                    <w:sz w:val="18"/>
                    <w:szCs w:val="18"/>
                  </w:rPr>
                </w:pPr>
              </w:p>
              <w:p w:rsidR="00C2444B" w:rsidRPr="00F7119C" w:rsidRDefault="00C2444B" w:rsidP="00DC6C71">
                <w:pPr>
                  <w:rPr>
                    <w:rFonts w:ascii="Arial Black" w:hAnsi="Arial Black"/>
                    <w:color w:val="000080"/>
                    <w:sz w:val="18"/>
                    <w:szCs w:val="18"/>
                  </w:rPr>
                </w:pPr>
                <w:r w:rsidRPr="00F7119C">
                  <w:rPr>
                    <w:rFonts w:ascii="Arial Black" w:hAnsi="Arial Black"/>
                    <w:color w:val="000080"/>
                    <w:sz w:val="18"/>
                    <w:szCs w:val="18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189" type="#_x0000_t202" style="position:absolute;margin-left:261pt;margin-top:89.2pt;width:61pt;height:19pt;z-index:1" wrapcoords="0 0 21600 0 21600 21600 0 21600 0 0" filled="f" stroked="f">
          <v:textbox style="mso-next-textbox:#_x0000_s2189">
            <w:txbxContent>
              <w:p w:rsidR="00C2444B" w:rsidRPr="00F7119C" w:rsidRDefault="00C2444B" w:rsidP="00DC6C71">
                <w:pPr>
                  <w:rPr>
                    <w:rFonts w:ascii="Arial Black" w:hAnsi="Arial Black"/>
                    <w:color w:val="000080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95" type="#_x0000_t202" style="position:absolute;margin-left:351pt;margin-top:10pt;width:117pt;height:27pt;z-index:3" wrapcoords="0 0 21600 0 21600 21600 0 21600 0 0" filled="f" stroked="f">
          <v:textbox style="mso-next-textbox:#_x0000_s2195">
            <w:txbxContent>
              <w:p w:rsidR="00C2444B" w:rsidRPr="00A46E60" w:rsidRDefault="00C2444B" w:rsidP="00DC6C71">
                <w:pPr>
                  <w:rPr>
                    <w:rFonts w:ascii="Arial" w:hAnsi="Arial" w:cs="Arial"/>
                    <w:b/>
                    <w:color w:val="0000FF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259" type="#_x0000_t75" style="position:absolute;margin-left:153pt;margin-top:214pt;width:139.5pt;height:138pt;z-index:-1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301_"/>
      </v:shape>
    </w:pict>
  </w:numPicBullet>
  <w:numPicBullet w:numPicBulletId="1">
    <w:pict>
      <v:shape id="_x0000_i1037" type="#_x0000_t75" style="width:11.25pt;height:11.25pt" o:bullet="t">
        <v:imagedata r:id="rId2" o:title="msoF"/>
      </v:shape>
    </w:pict>
  </w:numPicBullet>
  <w:abstractNum w:abstractNumId="0" w15:restartNumberingAfterBreak="0">
    <w:nsid w:val="030E5793"/>
    <w:multiLevelType w:val="hybridMultilevel"/>
    <w:tmpl w:val="7F1237BC"/>
    <w:lvl w:ilvl="0" w:tplc="9500C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855E9"/>
    <w:multiLevelType w:val="hybridMultilevel"/>
    <w:tmpl w:val="8AE03AB4"/>
    <w:lvl w:ilvl="0" w:tplc="3E56B8C2">
      <w:start w:val="1"/>
      <w:numFmt w:val="decimalZero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AD4A05"/>
    <w:multiLevelType w:val="hybridMultilevel"/>
    <w:tmpl w:val="594C380E"/>
    <w:lvl w:ilvl="0" w:tplc="25FEED32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0BA44AFB"/>
    <w:multiLevelType w:val="hybridMultilevel"/>
    <w:tmpl w:val="B20292E0"/>
    <w:lvl w:ilvl="0" w:tplc="41408DB4">
      <w:start w:val="1"/>
      <w:numFmt w:val="lowerLetter"/>
      <w:lvlText w:val="%1)"/>
      <w:lvlJc w:val="left"/>
      <w:pPr>
        <w:tabs>
          <w:tab w:val="num" w:pos="2544"/>
        </w:tabs>
        <w:ind w:left="254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0C77725F"/>
    <w:multiLevelType w:val="hybridMultilevel"/>
    <w:tmpl w:val="ACCA457C"/>
    <w:lvl w:ilvl="0" w:tplc="A7D07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5C30"/>
    <w:multiLevelType w:val="hybridMultilevel"/>
    <w:tmpl w:val="3CB8EBE6"/>
    <w:lvl w:ilvl="0" w:tplc="D2081C20">
      <w:start w:val="1"/>
      <w:numFmt w:val="decimalZero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0A1F6D"/>
    <w:multiLevelType w:val="hybridMultilevel"/>
    <w:tmpl w:val="E4AC3222"/>
    <w:lvl w:ilvl="0" w:tplc="D9B6AF5C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17304DFA"/>
    <w:multiLevelType w:val="hybridMultilevel"/>
    <w:tmpl w:val="2D068C00"/>
    <w:lvl w:ilvl="0" w:tplc="41B6556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0FE6A01"/>
    <w:multiLevelType w:val="hybridMultilevel"/>
    <w:tmpl w:val="827E9BCA"/>
    <w:lvl w:ilvl="0" w:tplc="8B14F2EA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5491B2B"/>
    <w:multiLevelType w:val="hybridMultilevel"/>
    <w:tmpl w:val="E7C64DAE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8074CC4"/>
    <w:multiLevelType w:val="hybridMultilevel"/>
    <w:tmpl w:val="712E50B4"/>
    <w:lvl w:ilvl="0" w:tplc="C2805C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37B17"/>
    <w:multiLevelType w:val="hybridMultilevel"/>
    <w:tmpl w:val="01CA0578"/>
    <w:lvl w:ilvl="0" w:tplc="912E17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EA82292"/>
    <w:multiLevelType w:val="hybridMultilevel"/>
    <w:tmpl w:val="0B947EBC"/>
    <w:lvl w:ilvl="0" w:tplc="EF1CBD4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4D92E0C"/>
    <w:multiLevelType w:val="hybridMultilevel"/>
    <w:tmpl w:val="48D0CF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438D1"/>
    <w:multiLevelType w:val="hybridMultilevel"/>
    <w:tmpl w:val="8EC2475E"/>
    <w:lvl w:ilvl="0" w:tplc="4C28319C">
      <w:start w:val="1"/>
      <w:numFmt w:val="decimal"/>
      <w:lvlText w:val="%1)"/>
      <w:lvlJc w:val="left"/>
      <w:pPr>
        <w:tabs>
          <w:tab w:val="num" w:pos="3315"/>
        </w:tabs>
        <w:ind w:left="3315" w:hanging="43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3F4219C3"/>
    <w:multiLevelType w:val="hybridMultilevel"/>
    <w:tmpl w:val="43AEC37C"/>
    <w:lvl w:ilvl="0" w:tplc="769CC7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102219D"/>
    <w:multiLevelType w:val="hybridMultilevel"/>
    <w:tmpl w:val="A1EC716E"/>
    <w:lvl w:ilvl="0" w:tplc="1416EFAE">
      <w:start w:val="1"/>
      <w:numFmt w:val="upperRoman"/>
      <w:lvlText w:val="%1."/>
      <w:lvlJc w:val="left"/>
      <w:pPr>
        <w:tabs>
          <w:tab w:val="num" w:pos="3128"/>
        </w:tabs>
        <w:ind w:left="3128" w:hanging="1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4DD110DA"/>
    <w:multiLevelType w:val="hybridMultilevel"/>
    <w:tmpl w:val="B4B40E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93373"/>
    <w:multiLevelType w:val="hybridMultilevel"/>
    <w:tmpl w:val="3DEC15D2"/>
    <w:lvl w:ilvl="0" w:tplc="2612D4F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52D31EB9"/>
    <w:multiLevelType w:val="hybridMultilevel"/>
    <w:tmpl w:val="F912AF4E"/>
    <w:lvl w:ilvl="0" w:tplc="7E0877F2">
      <w:start w:val="1"/>
      <w:numFmt w:val="decimalZero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507EE2"/>
    <w:multiLevelType w:val="hybridMultilevel"/>
    <w:tmpl w:val="7BEA1DAE"/>
    <w:lvl w:ilvl="0" w:tplc="73ECB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56BF"/>
    <w:multiLevelType w:val="hybridMultilevel"/>
    <w:tmpl w:val="0E540B52"/>
    <w:lvl w:ilvl="0" w:tplc="A16639B4">
      <w:start w:val="1"/>
      <w:numFmt w:val="decimalZero"/>
      <w:lvlText w:val="%1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A5E0CD4"/>
    <w:multiLevelType w:val="hybridMultilevel"/>
    <w:tmpl w:val="80281E2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029"/>
    <w:multiLevelType w:val="hybridMultilevel"/>
    <w:tmpl w:val="324AD27C"/>
    <w:lvl w:ilvl="0" w:tplc="6D3E7C7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66B16884"/>
    <w:multiLevelType w:val="hybridMultilevel"/>
    <w:tmpl w:val="B3C8A712"/>
    <w:lvl w:ilvl="0" w:tplc="B6E60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F507F6"/>
    <w:multiLevelType w:val="hybridMultilevel"/>
    <w:tmpl w:val="6E88D32A"/>
    <w:lvl w:ilvl="0" w:tplc="33CEB9E0">
      <w:start w:val="1"/>
      <w:numFmt w:val="decimal"/>
      <w:lvlText w:val="%1."/>
      <w:lvlJc w:val="left"/>
      <w:pPr>
        <w:tabs>
          <w:tab w:val="num" w:pos="4725"/>
        </w:tabs>
        <w:ind w:left="4725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67D3672E"/>
    <w:multiLevelType w:val="hybridMultilevel"/>
    <w:tmpl w:val="8468141C"/>
    <w:lvl w:ilvl="0" w:tplc="D06A1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41EDA"/>
    <w:multiLevelType w:val="hybridMultilevel"/>
    <w:tmpl w:val="3A60D32A"/>
    <w:lvl w:ilvl="0" w:tplc="1ACC572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E5004"/>
    <w:multiLevelType w:val="hybridMultilevel"/>
    <w:tmpl w:val="496C4060"/>
    <w:lvl w:ilvl="0" w:tplc="9EF21CAC">
      <w:start w:val="1"/>
      <w:numFmt w:val="lowerLetter"/>
      <w:lvlText w:val="%1)"/>
      <w:lvlJc w:val="left"/>
      <w:pPr>
        <w:tabs>
          <w:tab w:val="num" w:pos="2760"/>
        </w:tabs>
        <w:ind w:left="2760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8"/>
  </w:num>
  <w:num w:numId="5">
    <w:abstractNumId w:val="16"/>
  </w:num>
  <w:num w:numId="6">
    <w:abstractNumId w:val="26"/>
  </w:num>
  <w:num w:numId="7">
    <w:abstractNumId w:val="24"/>
  </w:num>
  <w:num w:numId="8">
    <w:abstractNumId w:val="0"/>
  </w:num>
  <w:num w:numId="9">
    <w:abstractNumId w:val="20"/>
  </w:num>
  <w:num w:numId="10">
    <w:abstractNumId w:val="10"/>
  </w:num>
  <w:num w:numId="11">
    <w:abstractNumId w:val="21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28"/>
  </w:num>
  <w:num w:numId="19">
    <w:abstractNumId w:val="6"/>
  </w:num>
  <w:num w:numId="20">
    <w:abstractNumId w:val="17"/>
  </w:num>
  <w:num w:numId="21">
    <w:abstractNumId w:val="23"/>
  </w:num>
  <w:num w:numId="22">
    <w:abstractNumId w:val="25"/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27"/>
  </w:num>
  <w:num w:numId="29">
    <w:abstractNumId w:val="15"/>
  </w:num>
  <w:num w:numId="30">
    <w:abstractNumId w:val="3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2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0E7"/>
    <w:rsid w:val="0000215D"/>
    <w:rsid w:val="00002BDB"/>
    <w:rsid w:val="000032AB"/>
    <w:rsid w:val="00005B3A"/>
    <w:rsid w:val="000075DC"/>
    <w:rsid w:val="0001027F"/>
    <w:rsid w:val="00010E1D"/>
    <w:rsid w:val="000121CB"/>
    <w:rsid w:val="00013F7F"/>
    <w:rsid w:val="000164FF"/>
    <w:rsid w:val="00016AAF"/>
    <w:rsid w:val="00016BA8"/>
    <w:rsid w:val="00022F4D"/>
    <w:rsid w:val="00023CF8"/>
    <w:rsid w:val="00024662"/>
    <w:rsid w:val="00024FE8"/>
    <w:rsid w:val="00025393"/>
    <w:rsid w:val="000261DF"/>
    <w:rsid w:val="0003733A"/>
    <w:rsid w:val="000379C3"/>
    <w:rsid w:val="00037CAB"/>
    <w:rsid w:val="000405EA"/>
    <w:rsid w:val="000410F9"/>
    <w:rsid w:val="00041643"/>
    <w:rsid w:val="00041829"/>
    <w:rsid w:val="000430FE"/>
    <w:rsid w:val="00043A83"/>
    <w:rsid w:val="0004709A"/>
    <w:rsid w:val="00047F93"/>
    <w:rsid w:val="00050D18"/>
    <w:rsid w:val="00050EDA"/>
    <w:rsid w:val="00052892"/>
    <w:rsid w:val="000534F3"/>
    <w:rsid w:val="00053CA3"/>
    <w:rsid w:val="000556AC"/>
    <w:rsid w:val="00057786"/>
    <w:rsid w:val="00060EC7"/>
    <w:rsid w:val="00061E84"/>
    <w:rsid w:val="00062971"/>
    <w:rsid w:val="00063869"/>
    <w:rsid w:val="00064D81"/>
    <w:rsid w:val="00064F5E"/>
    <w:rsid w:val="00066849"/>
    <w:rsid w:val="00067D35"/>
    <w:rsid w:val="00072966"/>
    <w:rsid w:val="00073120"/>
    <w:rsid w:val="000731E9"/>
    <w:rsid w:val="000737E7"/>
    <w:rsid w:val="00073B1A"/>
    <w:rsid w:val="000764E8"/>
    <w:rsid w:val="00076BB3"/>
    <w:rsid w:val="00076F9A"/>
    <w:rsid w:val="00080F38"/>
    <w:rsid w:val="0008226C"/>
    <w:rsid w:val="00082C23"/>
    <w:rsid w:val="0008336F"/>
    <w:rsid w:val="00084048"/>
    <w:rsid w:val="0008464A"/>
    <w:rsid w:val="00087F85"/>
    <w:rsid w:val="00091152"/>
    <w:rsid w:val="00092F0F"/>
    <w:rsid w:val="00093BF8"/>
    <w:rsid w:val="00095059"/>
    <w:rsid w:val="00096975"/>
    <w:rsid w:val="0009745D"/>
    <w:rsid w:val="0009750E"/>
    <w:rsid w:val="00097C89"/>
    <w:rsid w:val="000A19CA"/>
    <w:rsid w:val="000A1AB1"/>
    <w:rsid w:val="000A47D3"/>
    <w:rsid w:val="000A5CA8"/>
    <w:rsid w:val="000A6BBF"/>
    <w:rsid w:val="000B05FF"/>
    <w:rsid w:val="000B08FD"/>
    <w:rsid w:val="000B1008"/>
    <w:rsid w:val="000B1EA5"/>
    <w:rsid w:val="000B22B2"/>
    <w:rsid w:val="000B2496"/>
    <w:rsid w:val="000B2538"/>
    <w:rsid w:val="000B5BF5"/>
    <w:rsid w:val="000B650F"/>
    <w:rsid w:val="000B7BA4"/>
    <w:rsid w:val="000C0E3E"/>
    <w:rsid w:val="000C10E3"/>
    <w:rsid w:val="000C4075"/>
    <w:rsid w:val="000C408D"/>
    <w:rsid w:val="000C5F86"/>
    <w:rsid w:val="000D15B2"/>
    <w:rsid w:val="000D4180"/>
    <w:rsid w:val="000D4D69"/>
    <w:rsid w:val="000D59FB"/>
    <w:rsid w:val="000D5EF4"/>
    <w:rsid w:val="000D6984"/>
    <w:rsid w:val="000D72A4"/>
    <w:rsid w:val="000D7B6B"/>
    <w:rsid w:val="000E28A1"/>
    <w:rsid w:val="000E28ED"/>
    <w:rsid w:val="000E3623"/>
    <w:rsid w:val="000E4414"/>
    <w:rsid w:val="000E65CB"/>
    <w:rsid w:val="000E6BBC"/>
    <w:rsid w:val="000F0B6D"/>
    <w:rsid w:val="000F0CC0"/>
    <w:rsid w:val="000F37C3"/>
    <w:rsid w:val="000F60FC"/>
    <w:rsid w:val="000F6849"/>
    <w:rsid w:val="000F7012"/>
    <w:rsid w:val="00100B66"/>
    <w:rsid w:val="00101445"/>
    <w:rsid w:val="001017E6"/>
    <w:rsid w:val="00102354"/>
    <w:rsid w:val="00103A59"/>
    <w:rsid w:val="0010421E"/>
    <w:rsid w:val="00104982"/>
    <w:rsid w:val="00105850"/>
    <w:rsid w:val="00107167"/>
    <w:rsid w:val="00110270"/>
    <w:rsid w:val="0011137F"/>
    <w:rsid w:val="00112A90"/>
    <w:rsid w:val="00113224"/>
    <w:rsid w:val="00113D12"/>
    <w:rsid w:val="0011400E"/>
    <w:rsid w:val="00114259"/>
    <w:rsid w:val="001159E9"/>
    <w:rsid w:val="001231D2"/>
    <w:rsid w:val="00124066"/>
    <w:rsid w:val="00125400"/>
    <w:rsid w:val="00125909"/>
    <w:rsid w:val="001271E2"/>
    <w:rsid w:val="00127579"/>
    <w:rsid w:val="0013027B"/>
    <w:rsid w:val="00131066"/>
    <w:rsid w:val="00133D78"/>
    <w:rsid w:val="0013466A"/>
    <w:rsid w:val="00136ADF"/>
    <w:rsid w:val="00136E33"/>
    <w:rsid w:val="00140219"/>
    <w:rsid w:val="00140DE6"/>
    <w:rsid w:val="00141440"/>
    <w:rsid w:val="0014448E"/>
    <w:rsid w:val="0014744D"/>
    <w:rsid w:val="00147E53"/>
    <w:rsid w:val="001520F8"/>
    <w:rsid w:val="00152575"/>
    <w:rsid w:val="00152FCC"/>
    <w:rsid w:val="00153439"/>
    <w:rsid w:val="00153540"/>
    <w:rsid w:val="00153FE5"/>
    <w:rsid w:val="00154F95"/>
    <w:rsid w:val="00155219"/>
    <w:rsid w:val="001552C8"/>
    <w:rsid w:val="00155497"/>
    <w:rsid w:val="0015730C"/>
    <w:rsid w:val="00157902"/>
    <w:rsid w:val="0016430A"/>
    <w:rsid w:val="00165909"/>
    <w:rsid w:val="00166C58"/>
    <w:rsid w:val="00167820"/>
    <w:rsid w:val="00167AEC"/>
    <w:rsid w:val="001703C8"/>
    <w:rsid w:val="00171AB9"/>
    <w:rsid w:val="00172ACE"/>
    <w:rsid w:val="00173FE7"/>
    <w:rsid w:val="00174DE2"/>
    <w:rsid w:val="00174F93"/>
    <w:rsid w:val="00175B12"/>
    <w:rsid w:val="00176346"/>
    <w:rsid w:val="00181BDC"/>
    <w:rsid w:val="001839CF"/>
    <w:rsid w:val="00186DC2"/>
    <w:rsid w:val="00187FD4"/>
    <w:rsid w:val="00190CCE"/>
    <w:rsid w:val="0019107B"/>
    <w:rsid w:val="00192FE6"/>
    <w:rsid w:val="001935DC"/>
    <w:rsid w:val="00193E04"/>
    <w:rsid w:val="001957DC"/>
    <w:rsid w:val="0019651F"/>
    <w:rsid w:val="0019657F"/>
    <w:rsid w:val="001977CF"/>
    <w:rsid w:val="00197DCE"/>
    <w:rsid w:val="001A1477"/>
    <w:rsid w:val="001A306F"/>
    <w:rsid w:val="001A556B"/>
    <w:rsid w:val="001A584F"/>
    <w:rsid w:val="001A6DAC"/>
    <w:rsid w:val="001A6EA6"/>
    <w:rsid w:val="001A74E3"/>
    <w:rsid w:val="001A7A8A"/>
    <w:rsid w:val="001B0964"/>
    <w:rsid w:val="001B3972"/>
    <w:rsid w:val="001B3A22"/>
    <w:rsid w:val="001B4A3E"/>
    <w:rsid w:val="001B4B47"/>
    <w:rsid w:val="001B59B1"/>
    <w:rsid w:val="001B6088"/>
    <w:rsid w:val="001C095E"/>
    <w:rsid w:val="001C13C1"/>
    <w:rsid w:val="001C221C"/>
    <w:rsid w:val="001C24BD"/>
    <w:rsid w:val="001C2F93"/>
    <w:rsid w:val="001C3067"/>
    <w:rsid w:val="001C404C"/>
    <w:rsid w:val="001C4277"/>
    <w:rsid w:val="001C47D1"/>
    <w:rsid w:val="001C7F2F"/>
    <w:rsid w:val="001D1696"/>
    <w:rsid w:val="001D2A1D"/>
    <w:rsid w:val="001D2C6F"/>
    <w:rsid w:val="001D2F4E"/>
    <w:rsid w:val="001D4B17"/>
    <w:rsid w:val="001D7472"/>
    <w:rsid w:val="001E111F"/>
    <w:rsid w:val="001E15D1"/>
    <w:rsid w:val="001E1C0E"/>
    <w:rsid w:val="001E1E2C"/>
    <w:rsid w:val="001F0858"/>
    <w:rsid w:val="001F17A9"/>
    <w:rsid w:val="001F21AE"/>
    <w:rsid w:val="001F22A2"/>
    <w:rsid w:val="001F2667"/>
    <w:rsid w:val="001F3862"/>
    <w:rsid w:val="001F3CC9"/>
    <w:rsid w:val="001F4CB9"/>
    <w:rsid w:val="001F72D5"/>
    <w:rsid w:val="002002BF"/>
    <w:rsid w:val="002033D6"/>
    <w:rsid w:val="0020471D"/>
    <w:rsid w:val="0020473E"/>
    <w:rsid w:val="0020519C"/>
    <w:rsid w:val="00205A22"/>
    <w:rsid w:val="00206EBC"/>
    <w:rsid w:val="002075E9"/>
    <w:rsid w:val="002079E9"/>
    <w:rsid w:val="00212032"/>
    <w:rsid w:val="00213A64"/>
    <w:rsid w:val="002145B5"/>
    <w:rsid w:val="00214983"/>
    <w:rsid w:val="0021711F"/>
    <w:rsid w:val="00217C0F"/>
    <w:rsid w:val="002235A3"/>
    <w:rsid w:val="00223B28"/>
    <w:rsid w:val="00223C34"/>
    <w:rsid w:val="00227136"/>
    <w:rsid w:val="00227F65"/>
    <w:rsid w:val="00231304"/>
    <w:rsid w:val="00231BFE"/>
    <w:rsid w:val="00231C7D"/>
    <w:rsid w:val="0023461C"/>
    <w:rsid w:val="00234666"/>
    <w:rsid w:val="00234708"/>
    <w:rsid w:val="002350FE"/>
    <w:rsid w:val="002352B2"/>
    <w:rsid w:val="00235444"/>
    <w:rsid w:val="0023599E"/>
    <w:rsid w:val="00235C8C"/>
    <w:rsid w:val="00235D8A"/>
    <w:rsid w:val="00236E33"/>
    <w:rsid w:val="002415D2"/>
    <w:rsid w:val="0024264B"/>
    <w:rsid w:val="00244940"/>
    <w:rsid w:val="002471C6"/>
    <w:rsid w:val="002500FB"/>
    <w:rsid w:val="0025085E"/>
    <w:rsid w:val="002525AC"/>
    <w:rsid w:val="00253366"/>
    <w:rsid w:val="00253B08"/>
    <w:rsid w:val="00255037"/>
    <w:rsid w:val="00256271"/>
    <w:rsid w:val="00257436"/>
    <w:rsid w:val="00261A4D"/>
    <w:rsid w:val="00262C54"/>
    <w:rsid w:val="00271DA8"/>
    <w:rsid w:val="00271FDC"/>
    <w:rsid w:val="0027253D"/>
    <w:rsid w:val="0027415E"/>
    <w:rsid w:val="00274A16"/>
    <w:rsid w:val="00274E67"/>
    <w:rsid w:val="002750AA"/>
    <w:rsid w:val="00282FDD"/>
    <w:rsid w:val="002838BF"/>
    <w:rsid w:val="00283CAF"/>
    <w:rsid w:val="00283FAC"/>
    <w:rsid w:val="00284474"/>
    <w:rsid w:val="00284924"/>
    <w:rsid w:val="00284BEE"/>
    <w:rsid w:val="00287FFD"/>
    <w:rsid w:val="00290C9E"/>
    <w:rsid w:val="00291310"/>
    <w:rsid w:val="00293A45"/>
    <w:rsid w:val="002956BD"/>
    <w:rsid w:val="002964D4"/>
    <w:rsid w:val="0029686B"/>
    <w:rsid w:val="0029762A"/>
    <w:rsid w:val="00297C32"/>
    <w:rsid w:val="002A3D83"/>
    <w:rsid w:val="002A4C96"/>
    <w:rsid w:val="002A54A3"/>
    <w:rsid w:val="002A650D"/>
    <w:rsid w:val="002A77BC"/>
    <w:rsid w:val="002B1E9B"/>
    <w:rsid w:val="002B2B37"/>
    <w:rsid w:val="002B2B59"/>
    <w:rsid w:val="002B2EF3"/>
    <w:rsid w:val="002B31F6"/>
    <w:rsid w:val="002B48BC"/>
    <w:rsid w:val="002B5BF6"/>
    <w:rsid w:val="002B5FF0"/>
    <w:rsid w:val="002B62F0"/>
    <w:rsid w:val="002C17C2"/>
    <w:rsid w:val="002C2330"/>
    <w:rsid w:val="002C29EA"/>
    <w:rsid w:val="002C4B79"/>
    <w:rsid w:val="002C5DA3"/>
    <w:rsid w:val="002C6068"/>
    <w:rsid w:val="002C6B03"/>
    <w:rsid w:val="002C6B2C"/>
    <w:rsid w:val="002C6B80"/>
    <w:rsid w:val="002D0460"/>
    <w:rsid w:val="002D2FD1"/>
    <w:rsid w:val="002D385C"/>
    <w:rsid w:val="002D4E45"/>
    <w:rsid w:val="002D55B5"/>
    <w:rsid w:val="002D5F4F"/>
    <w:rsid w:val="002D6766"/>
    <w:rsid w:val="002D714A"/>
    <w:rsid w:val="002E08F3"/>
    <w:rsid w:val="002E0C63"/>
    <w:rsid w:val="002E0F6A"/>
    <w:rsid w:val="002E32EC"/>
    <w:rsid w:val="002E3937"/>
    <w:rsid w:val="002E39C6"/>
    <w:rsid w:val="002E53BA"/>
    <w:rsid w:val="002E663B"/>
    <w:rsid w:val="002E7C4F"/>
    <w:rsid w:val="002E7CAF"/>
    <w:rsid w:val="002E7D09"/>
    <w:rsid w:val="002F2CEC"/>
    <w:rsid w:val="002F5BD9"/>
    <w:rsid w:val="002F62F0"/>
    <w:rsid w:val="002F6CE3"/>
    <w:rsid w:val="00301C3B"/>
    <w:rsid w:val="003027D9"/>
    <w:rsid w:val="00302CEF"/>
    <w:rsid w:val="00302D27"/>
    <w:rsid w:val="00303702"/>
    <w:rsid w:val="0030392C"/>
    <w:rsid w:val="0030591E"/>
    <w:rsid w:val="0030760D"/>
    <w:rsid w:val="00310EE7"/>
    <w:rsid w:val="00313989"/>
    <w:rsid w:val="00322623"/>
    <w:rsid w:val="00324079"/>
    <w:rsid w:val="003263EC"/>
    <w:rsid w:val="00326842"/>
    <w:rsid w:val="00326FCE"/>
    <w:rsid w:val="00331370"/>
    <w:rsid w:val="00331840"/>
    <w:rsid w:val="00332B40"/>
    <w:rsid w:val="003336F9"/>
    <w:rsid w:val="00333E52"/>
    <w:rsid w:val="00335895"/>
    <w:rsid w:val="003367B9"/>
    <w:rsid w:val="0033722A"/>
    <w:rsid w:val="00341235"/>
    <w:rsid w:val="003478CD"/>
    <w:rsid w:val="0034790C"/>
    <w:rsid w:val="00347DFA"/>
    <w:rsid w:val="00351396"/>
    <w:rsid w:val="00354887"/>
    <w:rsid w:val="00354E22"/>
    <w:rsid w:val="00356822"/>
    <w:rsid w:val="00360625"/>
    <w:rsid w:val="00361880"/>
    <w:rsid w:val="00363146"/>
    <w:rsid w:val="003662C8"/>
    <w:rsid w:val="00367CE6"/>
    <w:rsid w:val="003722DE"/>
    <w:rsid w:val="00372C79"/>
    <w:rsid w:val="00374D7B"/>
    <w:rsid w:val="00376330"/>
    <w:rsid w:val="00376B16"/>
    <w:rsid w:val="00376CE2"/>
    <w:rsid w:val="00380F96"/>
    <w:rsid w:val="00382022"/>
    <w:rsid w:val="0038244C"/>
    <w:rsid w:val="00387D77"/>
    <w:rsid w:val="00390A71"/>
    <w:rsid w:val="0039110D"/>
    <w:rsid w:val="00391D73"/>
    <w:rsid w:val="0039283B"/>
    <w:rsid w:val="00392DEE"/>
    <w:rsid w:val="00396809"/>
    <w:rsid w:val="003A01E2"/>
    <w:rsid w:val="003A0455"/>
    <w:rsid w:val="003A09A6"/>
    <w:rsid w:val="003A14C5"/>
    <w:rsid w:val="003A2386"/>
    <w:rsid w:val="003A3A82"/>
    <w:rsid w:val="003B1283"/>
    <w:rsid w:val="003B295B"/>
    <w:rsid w:val="003B2DF4"/>
    <w:rsid w:val="003B2E43"/>
    <w:rsid w:val="003B307D"/>
    <w:rsid w:val="003B3A4D"/>
    <w:rsid w:val="003B582A"/>
    <w:rsid w:val="003B5967"/>
    <w:rsid w:val="003B6F08"/>
    <w:rsid w:val="003B7EFB"/>
    <w:rsid w:val="003B7FEB"/>
    <w:rsid w:val="003C01E6"/>
    <w:rsid w:val="003C3D33"/>
    <w:rsid w:val="003C477B"/>
    <w:rsid w:val="003C7653"/>
    <w:rsid w:val="003C766C"/>
    <w:rsid w:val="003D0C83"/>
    <w:rsid w:val="003D0DAD"/>
    <w:rsid w:val="003D1950"/>
    <w:rsid w:val="003D19D5"/>
    <w:rsid w:val="003D1A56"/>
    <w:rsid w:val="003D2492"/>
    <w:rsid w:val="003D38DB"/>
    <w:rsid w:val="003D5672"/>
    <w:rsid w:val="003D5DE0"/>
    <w:rsid w:val="003D69AE"/>
    <w:rsid w:val="003E282F"/>
    <w:rsid w:val="003E4B83"/>
    <w:rsid w:val="003E6858"/>
    <w:rsid w:val="003E6ADC"/>
    <w:rsid w:val="003E72D6"/>
    <w:rsid w:val="003F09DB"/>
    <w:rsid w:val="003F120C"/>
    <w:rsid w:val="003F180F"/>
    <w:rsid w:val="003F1BCB"/>
    <w:rsid w:val="003F1D51"/>
    <w:rsid w:val="003F23BA"/>
    <w:rsid w:val="003F2B44"/>
    <w:rsid w:val="003F2C83"/>
    <w:rsid w:val="003F321F"/>
    <w:rsid w:val="003F59D8"/>
    <w:rsid w:val="003F64AC"/>
    <w:rsid w:val="00401B44"/>
    <w:rsid w:val="00401D11"/>
    <w:rsid w:val="00401F94"/>
    <w:rsid w:val="004029A3"/>
    <w:rsid w:val="00402AD5"/>
    <w:rsid w:val="00410A03"/>
    <w:rsid w:val="00412126"/>
    <w:rsid w:val="004128A9"/>
    <w:rsid w:val="00414749"/>
    <w:rsid w:val="00415042"/>
    <w:rsid w:val="0041759A"/>
    <w:rsid w:val="00420197"/>
    <w:rsid w:val="004201A9"/>
    <w:rsid w:val="0042057B"/>
    <w:rsid w:val="00421F36"/>
    <w:rsid w:val="004237A1"/>
    <w:rsid w:val="0042461E"/>
    <w:rsid w:val="004259EF"/>
    <w:rsid w:val="00425D55"/>
    <w:rsid w:val="00426E68"/>
    <w:rsid w:val="004340AF"/>
    <w:rsid w:val="00435381"/>
    <w:rsid w:val="00435E2F"/>
    <w:rsid w:val="0044049E"/>
    <w:rsid w:val="004415B2"/>
    <w:rsid w:val="00442896"/>
    <w:rsid w:val="004428EE"/>
    <w:rsid w:val="0044559A"/>
    <w:rsid w:val="00446BA5"/>
    <w:rsid w:val="00452057"/>
    <w:rsid w:val="00452239"/>
    <w:rsid w:val="00455AF4"/>
    <w:rsid w:val="00455B55"/>
    <w:rsid w:val="0045699C"/>
    <w:rsid w:val="00457F52"/>
    <w:rsid w:val="00460025"/>
    <w:rsid w:val="004606CD"/>
    <w:rsid w:val="00460C2A"/>
    <w:rsid w:val="00465AD6"/>
    <w:rsid w:val="00466A0C"/>
    <w:rsid w:val="0046705E"/>
    <w:rsid w:val="0047062C"/>
    <w:rsid w:val="00471E2F"/>
    <w:rsid w:val="0047363F"/>
    <w:rsid w:val="004755AE"/>
    <w:rsid w:val="0047654E"/>
    <w:rsid w:val="00477FF6"/>
    <w:rsid w:val="00480AA0"/>
    <w:rsid w:val="0048123C"/>
    <w:rsid w:val="00486065"/>
    <w:rsid w:val="004879BD"/>
    <w:rsid w:val="0049353C"/>
    <w:rsid w:val="00494FED"/>
    <w:rsid w:val="00495762"/>
    <w:rsid w:val="004A0D32"/>
    <w:rsid w:val="004A1C1F"/>
    <w:rsid w:val="004A2EA2"/>
    <w:rsid w:val="004A39E8"/>
    <w:rsid w:val="004A473E"/>
    <w:rsid w:val="004A5A6F"/>
    <w:rsid w:val="004A76C3"/>
    <w:rsid w:val="004A7D31"/>
    <w:rsid w:val="004B0E76"/>
    <w:rsid w:val="004B0EA6"/>
    <w:rsid w:val="004B1419"/>
    <w:rsid w:val="004B5FA6"/>
    <w:rsid w:val="004B723D"/>
    <w:rsid w:val="004B780C"/>
    <w:rsid w:val="004C1609"/>
    <w:rsid w:val="004C18DE"/>
    <w:rsid w:val="004C379C"/>
    <w:rsid w:val="004C621F"/>
    <w:rsid w:val="004C777C"/>
    <w:rsid w:val="004C7CA0"/>
    <w:rsid w:val="004D070D"/>
    <w:rsid w:val="004D128A"/>
    <w:rsid w:val="004D1456"/>
    <w:rsid w:val="004D278A"/>
    <w:rsid w:val="004D3E11"/>
    <w:rsid w:val="004D3F67"/>
    <w:rsid w:val="004D62D2"/>
    <w:rsid w:val="004D6875"/>
    <w:rsid w:val="004D759B"/>
    <w:rsid w:val="004E01C7"/>
    <w:rsid w:val="004E300C"/>
    <w:rsid w:val="004E30F2"/>
    <w:rsid w:val="004E4ED0"/>
    <w:rsid w:val="004E7DE2"/>
    <w:rsid w:val="004F0EC9"/>
    <w:rsid w:val="004F3D09"/>
    <w:rsid w:val="004F3F74"/>
    <w:rsid w:val="004F513A"/>
    <w:rsid w:val="004F6E2E"/>
    <w:rsid w:val="00500185"/>
    <w:rsid w:val="0050390C"/>
    <w:rsid w:val="00505B1B"/>
    <w:rsid w:val="00506514"/>
    <w:rsid w:val="00506EBF"/>
    <w:rsid w:val="00507965"/>
    <w:rsid w:val="00507B57"/>
    <w:rsid w:val="00510772"/>
    <w:rsid w:val="005109E8"/>
    <w:rsid w:val="00511882"/>
    <w:rsid w:val="00512462"/>
    <w:rsid w:val="00512854"/>
    <w:rsid w:val="00512CC4"/>
    <w:rsid w:val="005131C5"/>
    <w:rsid w:val="005144C7"/>
    <w:rsid w:val="00515CA4"/>
    <w:rsid w:val="005169F9"/>
    <w:rsid w:val="00516BC5"/>
    <w:rsid w:val="00516FDE"/>
    <w:rsid w:val="00517286"/>
    <w:rsid w:val="00520AAB"/>
    <w:rsid w:val="00522301"/>
    <w:rsid w:val="005231A5"/>
    <w:rsid w:val="00523363"/>
    <w:rsid w:val="00525914"/>
    <w:rsid w:val="00527348"/>
    <w:rsid w:val="00527A2C"/>
    <w:rsid w:val="005306F0"/>
    <w:rsid w:val="00531654"/>
    <w:rsid w:val="0053230A"/>
    <w:rsid w:val="0053293C"/>
    <w:rsid w:val="00533670"/>
    <w:rsid w:val="0053497C"/>
    <w:rsid w:val="0053554D"/>
    <w:rsid w:val="00535CC4"/>
    <w:rsid w:val="0054021D"/>
    <w:rsid w:val="00541D88"/>
    <w:rsid w:val="00543E82"/>
    <w:rsid w:val="00543FBE"/>
    <w:rsid w:val="005461E7"/>
    <w:rsid w:val="005472A6"/>
    <w:rsid w:val="00547957"/>
    <w:rsid w:val="00547ADA"/>
    <w:rsid w:val="005534B1"/>
    <w:rsid w:val="00553FFE"/>
    <w:rsid w:val="00555BFF"/>
    <w:rsid w:val="00556C2D"/>
    <w:rsid w:val="00556CA3"/>
    <w:rsid w:val="00556D77"/>
    <w:rsid w:val="005608D5"/>
    <w:rsid w:val="00562356"/>
    <w:rsid w:val="005633A8"/>
    <w:rsid w:val="00563A79"/>
    <w:rsid w:val="00564B0C"/>
    <w:rsid w:val="00565142"/>
    <w:rsid w:val="00565156"/>
    <w:rsid w:val="00565357"/>
    <w:rsid w:val="00566D73"/>
    <w:rsid w:val="00570ADF"/>
    <w:rsid w:val="00572FB1"/>
    <w:rsid w:val="005767B0"/>
    <w:rsid w:val="00577630"/>
    <w:rsid w:val="00580203"/>
    <w:rsid w:val="00580331"/>
    <w:rsid w:val="005818CE"/>
    <w:rsid w:val="00582201"/>
    <w:rsid w:val="005829AC"/>
    <w:rsid w:val="0058348A"/>
    <w:rsid w:val="00583953"/>
    <w:rsid w:val="00584D82"/>
    <w:rsid w:val="00585554"/>
    <w:rsid w:val="00585B88"/>
    <w:rsid w:val="00586281"/>
    <w:rsid w:val="00587B65"/>
    <w:rsid w:val="0059150E"/>
    <w:rsid w:val="00591EB7"/>
    <w:rsid w:val="0059575F"/>
    <w:rsid w:val="0059589B"/>
    <w:rsid w:val="005A03C9"/>
    <w:rsid w:val="005A1295"/>
    <w:rsid w:val="005A12B7"/>
    <w:rsid w:val="005A153D"/>
    <w:rsid w:val="005A225C"/>
    <w:rsid w:val="005A3E89"/>
    <w:rsid w:val="005A476A"/>
    <w:rsid w:val="005B1074"/>
    <w:rsid w:val="005B47A7"/>
    <w:rsid w:val="005B72A0"/>
    <w:rsid w:val="005C24C5"/>
    <w:rsid w:val="005C2C4B"/>
    <w:rsid w:val="005C4DBD"/>
    <w:rsid w:val="005C681E"/>
    <w:rsid w:val="005C6E27"/>
    <w:rsid w:val="005D1D7C"/>
    <w:rsid w:val="005D3A6B"/>
    <w:rsid w:val="005D3BEF"/>
    <w:rsid w:val="005D3E07"/>
    <w:rsid w:val="005D458E"/>
    <w:rsid w:val="005D57EF"/>
    <w:rsid w:val="005D581D"/>
    <w:rsid w:val="005D593A"/>
    <w:rsid w:val="005D78BC"/>
    <w:rsid w:val="005E121F"/>
    <w:rsid w:val="005E24CD"/>
    <w:rsid w:val="005E2903"/>
    <w:rsid w:val="005E381A"/>
    <w:rsid w:val="005E4078"/>
    <w:rsid w:val="005E407B"/>
    <w:rsid w:val="005E4824"/>
    <w:rsid w:val="005E50A6"/>
    <w:rsid w:val="005E5806"/>
    <w:rsid w:val="005F1F79"/>
    <w:rsid w:val="005F4A92"/>
    <w:rsid w:val="005F5187"/>
    <w:rsid w:val="005F759E"/>
    <w:rsid w:val="00600D43"/>
    <w:rsid w:val="00601888"/>
    <w:rsid w:val="0060267F"/>
    <w:rsid w:val="00602BC8"/>
    <w:rsid w:val="006051C6"/>
    <w:rsid w:val="00605687"/>
    <w:rsid w:val="00606EFA"/>
    <w:rsid w:val="00607ED7"/>
    <w:rsid w:val="0061188E"/>
    <w:rsid w:val="00614A99"/>
    <w:rsid w:val="00616153"/>
    <w:rsid w:val="006161E8"/>
    <w:rsid w:val="00620E79"/>
    <w:rsid w:val="006217FD"/>
    <w:rsid w:val="00621896"/>
    <w:rsid w:val="00621FD3"/>
    <w:rsid w:val="0062299F"/>
    <w:rsid w:val="00622EFC"/>
    <w:rsid w:val="00622F0E"/>
    <w:rsid w:val="00631236"/>
    <w:rsid w:val="00631905"/>
    <w:rsid w:val="0063306C"/>
    <w:rsid w:val="00633161"/>
    <w:rsid w:val="00633E46"/>
    <w:rsid w:val="0063444D"/>
    <w:rsid w:val="006369C4"/>
    <w:rsid w:val="00636C43"/>
    <w:rsid w:val="00637467"/>
    <w:rsid w:val="00637E4A"/>
    <w:rsid w:val="00640188"/>
    <w:rsid w:val="0064089A"/>
    <w:rsid w:val="0064139A"/>
    <w:rsid w:val="006418D4"/>
    <w:rsid w:val="00642AC4"/>
    <w:rsid w:val="006462F6"/>
    <w:rsid w:val="006472A8"/>
    <w:rsid w:val="00650B1B"/>
    <w:rsid w:val="00654165"/>
    <w:rsid w:val="00654A8B"/>
    <w:rsid w:val="00655E64"/>
    <w:rsid w:val="00655F8B"/>
    <w:rsid w:val="0065730C"/>
    <w:rsid w:val="00663207"/>
    <w:rsid w:val="00663C52"/>
    <w:rsid w:val="0066624B"/>
    <w:rsid w:val="006704B4"/>
    <w:rsid w:val="00673D7E"/>
    <w:rsid w:val="00674669"/>
    <w:rsid w:val="006751B3"/>
    <w:rsid w:val="00676B68"/>
    <w:rsid w:val="00677F7F"/>
    <w:rsid w:val="0068073C"/>
    <w:rsid w:val="00680971"/>
    <w:rsid w:val="00680A5F"/>
    <w:rsid w:val="00681087"/>
    <w:rsid w:val="00682946"/>
    <w:rsid w:val="00683C4C"/>
    <w:rsid w:val="00686F59"/>
    <w:rsid w:val="00687740"/>
    <w:rsid w:val="0069355A"/>
    <w:rsid w:val="006953C8"/>
    <w:rsid w:val="006953D9"/>
    <w:rsid w:val="00696BAB"/>
    <w:rsid w:val="00696F62"/>
    <w:rsid w:val="00697259"/>
    <w:rsid w:val="006A0D9A"/>
    <w:rsid w:val="006A174C"/>
    <w:rsid w:val="006A326C"/>
    <w:rsid w:val="006A347B"/>
    <w:rsid w:val="006A419A"/>
    <w:rsid w:val="006A47C7"/>
    <w:rsid w:val="006A53B5"/>
    <w:rsid w:val="006A582D"/>
    <w:rsid w:val="006A6DCB"/>
    <w:rsid w:val="006A7033"/>
    <w:rsid w:val="006B1B8E"/>
    <w:rsid w:val="006B21B5"/>
    <w:rsid w:val="006B34F6"/>
    <w:rsid w:val="006B3DE1"/>
    <w:rsid w:val="006B413E"/>
    <w:rsid w:val="006B6FCD"/>
    <w:rsid w:val="006C12DD"/>
    <w:rsid w:val="006C155F"/>
    <w:rsid w:val="006C3C8C"/>
    <w:rsid w:val="006C509E"/>
    <w:rsid w:val="006C6EFE"/>
    <w:rsid w:val="006C7C92"/>
    <w:rsid w:val="006D17A8"/>
    <w:rsid w:val="006D1E1D"/>
    <w:rsid w:val="006D4025"/>
    <w:rsid w:val="006D4F4F"/>
    <w:rsid w:val="006D6030"/>
    <w:rsid w:val="006D6170"/>
    <w:rsid w:val="006D7524"/>
    <w:rsid w:val="006E38E3"/>
    <w:rsid w:val="006E4423"/>
    <w:rsid w:val="006E4A9D"/>
    <w:rsid w:val="006E4DEB"/>
    <w:rsid w:val="006E745D"/>
    <w:rsid w:val="006E797E"/>
    <w:rsid w:val="006F0FA5"/>
    <w:rsid w:val="006F0FC4"/>
    <w:rsid w:val="006F3508"/>
    <w:rsid w:val="006F4152"/>
    <w:rsid w:val="006F606B"/>
    <w:rsid w:val="006F63E5"/>
    <w:rsid w:val="006F6E2B"/>
    <w:rsid w:val="006F737A"/>
    <w:rsid w:val="006F77D8"/>
    <w:rsid w:val="00701E16"/>
    <w:rsid w:val="00703168"/>
    <w:rsid w:val="00703F1B"/>
    <w:rsid w:val="007052DB"/>
    <w:rsid w:val="0070718D"/>
    <w:rsid w:val="00711FC2"/>
    <w:rsid w:val="00712CE8"/>
    <w:rsid w:val="00713291"/>
    <w:rsid w:val="00715373"/>
    <w:rsid w:val="007154A8"/>
    <w:rsid w:val="007157F4"/>
    <w:rsid w:val="007157FC"/>
    <w:rsid w:val="007206DE"/>
    <w:rsid w:val="00721BC3"/>
    <w:rsid w:val="0072201F"/>
    <w:rsid w:val="00726930"/>
    <w:rsid w:val="007277BD"/>
    <w:rsid w:val="007278D7"/>
    <w:rsid w:val="00730761"/>
    <w:rsid w:val="0073196C"/>
    <w:rsid w:val="007321A7"/>
    <w:rsid w:val="00733205"/>
    <w:rsid w:val="0073522A"/>
    <w:rsid w:val="00735272"/>
    <w:rsid w:val="00735732"/>
    <w:rsid w:val="007371B6"/>
    <w:rsid w:val="00737714"/>
    <w:rsid w:val="00740D1C"/>
    <w:rsid w:val="00742354"/>
    <w:rsid w:val="007425F1"/>
    <w:rsid w:val="00744C4A"/>
    <w:rsid w:val="00745F95"/>
    <w:rsid w:val="0074748E"/>
    <w:rsid w:val="00750430"/>
    <w:rsid w:val="00750B9E"/>
    <w:rsid w:val="00750D68"/>
    <w:rsid w:val="00750DC6"/>
    <w:rsid w:val="00752ED8"/>
    <w:rsid w:val="00753507"/>
    <w:rsid w:val="00753E24"/>
    <w:rsid w:val="00753FD6"/>
    <w:rsid w:val="00755342"/>
    <w:rsid w:val="007571F0"/>
    <w:rsid w:val="007613A6"/>
    <w:rsid w:val="00761B47"/>
    <w:rsid w:val="00762A6A"/>
    <w:rsid w:val="007634F6"/>
    <w:rsid w:val="007656BC"/>
    <w:rsid w:val="00765A2D"/>
    <w:rsid w:val="00765D53"/>
    <w:rsid w:val="007669BF"/>
    <w:rsid w:val="00766DCA"/>
    <w:rsid w:val="00770413"/>
    <w:rsid w:val="007736C9"/>
    <w:rsid w:val="00774B9A"/>
    <w:rsid w:val="00775F02"/>
    <w:rsid w:val="00777717"/>
    <w:rsid w:val="00781EBE"/>
    <w:rsid w:val="00781FA1"/>
    <w:rsid w:val="007828C5"/>
    <w:rsid w:val="00782ED8"/>
    <w:rsid w:val="0078472E"/>
    <w:rsid w:val="00785CFC"/>
    <w:rsid w:val="00785DFA"/>
    <w:rsid w:val="0078683F"/>
    <w:rsid w:val="00786858"/>
    <w:rsid w:val="0078693C"/>
    <w:rsid w:val="007908FA"/>
    <w:rsid w:val="00791E3A"/>
    <w:rsid w:val="0079231A"/>
    <w:rsid w:val="00796E6A"/>
    <w:rsid w:val="007971CA"/>
    <w:rsid w:val="00797609"/>
    <w:rsid w:val="00797D3E"/>
    <w:rsid w:val="00797F32"/>
    <w:rsid w:val="007A07F1"/>
    <w:rsid w:val="007A09F7"/>
    <w:rsid w:val="007A1A0F"/>
    <w:rsid w:val="007A452E"/>
    <w:rsid w:val="007A4871"/>
    <w:rsid w:val="007A7E68"/>
    <w:rsid w:val="007B1498"/>
    <w:rsid w:val="007B190D"/>
    <w:rsid w:val="007B1986"/>
    <w:rsid w:val="007B253A"/>
    <w:rsid w:val="007B305E"/>
    <w:rsid w:val="007B30E1"/>
    <w:rsid w:val="007B5EB3"/>
    <w:rsid w:val="007B6674"/>
    <w:rsid w:val="007B6B8F"/>
    <w:rsid w:val="007B791E"/>
    <w:rsid w:val="007B7BBA"/>
    <w:rsid w:val="007C1935"/>
    <w:rsid w:val="007C1A5C"/>
    <w:rsid w:val="007C289E"/>
    <w:rsid w:val="007C4493"/>
    <w:rsid w:val="007C4ABE"/>
    <w:rsid w:val="007D0058"/>
    <w:rsid w:val="007D1A45"/>
    <w:rsid w:val="007D2AFF"/>
    <w:rsid w:val="007D426C"/>
    <w:rsid w:val="007D5C5D"/>
    <w:rsid w:val="007D6C67"/>
    <w:rsid w:val="007D7BDF"/>
    <w:rsid w:val="007E00E7"/>
    <w:rsid w:val="007E04F9"/>
    <w:rsid w:val="007E05BC"/>
    <w:rsid w:val="007E0DD7"/>
    <w:rsid w:val="007E637C"/>
    <w:rsid w:val="007E6630"/>
    <w:rsid w:val="007F26B8"/>
    <w:rsid w:val="007F45DC"/>
    <w:rsid w:val="007F4C06"/>
    <w:rsid w:val="007F4E09"/>
    <w:rsid w:val="007F6004"/>
    <w:rsid w:val="007F789B"/>
    <w:rsid w:val="00803123"/>
    <w:rsid w:val="00803876"/>
    <w:rsid w:val="00806697"/>
    <w:rsid w:val="00811D57"/>
    <w:rsid w:val="00812CEA"/>
    <w:rsid w:val="00812D70"/>
    <w:rsid w:val="00813BFF"/>
    <w:rsid w:val="00815297"/>
    <w:rsid w:val="008157A0"/>
    <w:rsid w:val="00816206"/>
    <w:rsid w:val="00817966"/>
    <w:rsid w:val="00820A93"/>
    <w:rsid w:val="00820C7F"/>
    <w:rsid w:val="00820DA1"/>
    <w:rsid w:val="008219ED"/>
    <w:rsid w:val="00821E5F"/>
    <w:rsid w:val="008234DC"/>
    <w:rsid w:val="008238FF"/>
    <w:rsid w:val="00825606"/>
    <w:rsid w:val="0082752D"/>
    <w:rsid w:val="00827635"/>
    <w:rsid w:val="00827F93"/>
    <w:rsid w:val="008305F4"/>
    <w:rsid w:val="008309CF"/>
    <w:rsid w:val="0083153C"/>
    <w:rsid w:val="008334B7"/>
    <w:rsid w:val="008354FA"/>
    <w:rsid w:val="008361AA"/>
    <w:rsid w:val="00836C06"/>
    <w:rsid w:val="008400CC"/>
    <w:rsid w:val="00842EB7"/>
    <w:rsid w:val="00845219"/>
    <w:rsid w:val="00845364"/>
    <w:rsid w:val="00845990"/>
    <w:rsid w:val="008459E8"/>
    <w:rsid w:val="008468D8"/>
    <w:rsid w:val="00847948"/>
    <w:rsid w:val="0085109D"/>
    <w:rsid w:val="00851516"/>
    <w:rsid w:val="00851962"/>
    <w:rsid w:val="00851C6C"/>
    <w:rsid w:val="00851D93"/>
    <w:rsid w:val="0085212A"/>
    <w:rsid w:val="00854888"/>
    <w:rsid w:val="0085536F"/>
    <w:rsid w:val="00857702"/>
    <w:rsid w:val="00860BE1"/>
    <w:rsid w:val="00861ABD"/>
    <w:rsid w:val="00862E6D"/>
    <w:rsid w:val="00864808"/>
    <w:rsid w:val="00865252"/>
    <w:rsid w:val="00866E48"/>
    <w:rsid w:val="0086717B"/>
    <w:rsid w:val="008727AA"/>
    <w:rsid w:val="00873BD0"/>
    <w:rsid w:val="00874376"/>
    <w:rsid w:val="00874E79"/>
    <w:rsid w:val="008765D6"/>
    <w:rsid w:val="00877534"/>
    <w:rsid w:val="00877CCF"/>
    <w:rsid w:val="00877FD0"/>
    <w:rsid w:val="00882580"/>
    <w:rsid w:val="008842C7"/>
    <w:rsid w:val="00886CED"/>
    <w:rsid w:val="00886EAE"/>
    <w:rsid w:val="008913A4"/>
    <w:rsid w:val="00894A85"/>
    <w:rsid w:val="00895475"/>
    <w:rsid w:val="00896A79"/>
    <w:rsid w:val="008A0579"/>
    <w:rsid w:val="008A0A43"/>
    <w:rsid w:val="008A0F0F"/>
    <w:rsid w:val="008A16ED"/>
    <w:rsid w:val="008A1AED"/>
    <w:rsid w:val="008A1DC1"/>
    <w:rsid w:val="008A27B5"/>
    <w:rsid w:val="008A5003"/>
    <w:rsid w:val="008A6B7F"/>
    <w:rsid w:val="008A6BC4"/>
    <w:rsid w:val="008B20C5"/>
    <w:rsid w:val="008B790C"/>
    <w:rsid w:val="008B7FFA"/>
    <w:rsid w:val="008C0340"/>
    <w:rsid w:val="008C38CF"/>
    <w:rsid w:val="008C393E"/>
    <w:rsid w:val="008C393F"/>
    <w:rsid w:val="008C406A"/>
    <w:rsid w:val="008C4D2E"/>
    <w:rsid w:val="008C6FD3"/>
    <w:rsid w:val="008D03CB"/>
    <w:rsid w:val="008D1142"/>
    <w:rsid w:val="008D1F8E"/>
    <w:rsid w:val="008D454D"/>
    <w:rsid w:val="008D62A2"/>
    <w:rsid w:val="008E058E"/>
    <w:rsid w:val="008E05D1"/>
    <w:rsid w:val="008E11DF"/>
    <w:rsid w:val="008E26C5"/>
    <w:rsid w:val="008E37B8"/>
    <w:rsid w:val="008E4EC0"/>
    <w:rsid w:val="008E64AF"/>
    <w:rsid w:val="008E740A"/>
    <w:rsid w:val="008F0086"/>
    <w:rsid w:val="008F0DF9"/>
    <w:rsid w:val="008F0F4D"/>
    <w:rsid w:val="008F3215"/>
    <w:rsid w:val="008F4033"/>
    <w:rsid w:val="008F5873"/>
    <w:rsid w:val="00900323"/>
    <w:rsid w:val="00900766"/>
    <w:rsid w:val="00901C6C"/>
    <w:rsid w:val="00901F96"/>
    <w:rsid w:val="00903F0E"/>
    <w:rsid w:val="00904F81"/>
    <w:rsid w:val="009054DC"/>
    <w:rsid w:val="00905721"/>
    <w:rsid w:val="00905F5B"/>
    <w:rsid w:val="00906C46"/>
    <w:rsid w:val="00906EE9"/>
    <w:rsid w:val="00907DCD"/>
    <w:rsid w:val="0091014B"/>
    <w:rsid w:val="0091349B"/>
    <w:rsid w:val="00913782"/>
    <w:rsid w:val="00913EFC"/>
    <w:rsid w:val="00913FE1"/>
    <w:rsid w:val="0091505E"/>
    <w:rsid w:val="0091512F"/>
    <w:rsid w:val="009159A9"/>
    <w:rsid w:val="00915A79"/>
    <w:rsid w:val="00917D17"/>
    <w:rsid w:val="00921EB4"/>
    <w:rsid w:val="00922647"/>
    <w:rsid w:val="00923885"/>
    <w:rsid w:val="009261E7"/>
    <w:rsid w:val="00926B68"/>
    <w:rsid w:val="00926D83"/>
    <w:rsid w:val="00927256"/>
    <w:rsid w:val="0093081F"/>
    <w:rsid w:val="00930DC8"/>
    <w:rsid w:val="00934940"/>
    <w:rsid w:val="00937A2B"/>
    <w:rsid w:val="00937CB5"/>
    <w:rsid w:val="00940019"/>
    <w:rsid w:val="0094085B"/>
    <w:rsid w:val="00940F7A"/>
    <w:rsid w:val="009415E4"/>
    <w:rsid w:val="00942081"/>
    <w:rsid w:val="009430F9"/>
    <w:rsid w:val="009437CE"/>
    <w:rsid w:val="00943E36"/>
    <w:rsid w:val="00944707"/>
    <w:rsid w:val="009458A7"/>
    <w:rsid w:val="00947B0A"/>
    <w:rsid w:val="00951B7F"/>
    <w:rsid w:val="00952B93"/>
    <w:rsid w:val="0095337A"/>
    <w:rsid w:val="00954934"/>
    <w:rsid w:val="009559CA"/>
    <w:rsid w:val="009567B3"/>
    <w:rsid w:val="0096034F"/>
    <w:rsid w:val="00961608"/>
    <w:rsid w:val="00962E96"/>
    <w:rsid w:val="00964B33"/>
    <w:rsid w:val="00966F8E"/>
    <w:rsid w:val="0096712E"/>
    <w:rsid w:val="0096736B"/>
    <w:rsid w:val="009705D7"/>
    <w:rsid w:val="009712FA"/>
    <w:rsid w:val="0097132F"/>
    <w:rsid w:val="009715A2"/>
    <w:rsid w:val="0097171D"/>
    <w:rsid w:val="00971B9B"/>
    <w:rsid w:val="00971BE0"/>
    <w:rsid w:val="009735A5"/>
    <w:rsid w:val="0097367E"/>
    <w:rsid w:val="00974A08"/>
    <w:rsid w:val="0098067A"/>
    <w:rsid w:val="009811FD"/>
    <w:rsid w:val="00981883"/>
    <w:rsid w:val="009824C1"/>
    <w:rsid w:val="00982FD9"/>
    <w:rsid w:val="0098347D"/>
    <w:rsid w:val="0098504E"/>
    <w:rsid w:val="00985A3C"/>
    <w:rsid w:val="00985B42"/>
    <w:rsid w:val="009860D7"/>
    <w:rsid w:val="00987FA7"/>
    <w:rsid w:val="0099073E"/>
    <w:rsid w:val="00991472"/>
    <w:rsid w:val="00991C9D"/>
    <w:rsid w:val="0099465C"/>
    <w:rsid w:val="00996158"/>
    <w:rsid w:val="0099677D"/>
    <w:rsid w:val="00997335"/>
    <w:rsid w:val="00997675"/>
    <w:rsid w:val="009A0E32"/>
    <w:rsid w:val="009A5D0F"/>
    <w:rsid w:val="009A5FA5"/>
    <w:rsid w:val="009A73FE"/>
    <w:rsid w:val="009A7E55"/>
    <w:rsid w:val="009B113C"/>
    <w:rsid w:val="009B384A"/>
    <w:rsid w:val="009B5B64"/>
    <w:rsid w:val="009B61A3"/>
    <w:rsid w:val="009B78D2"/>
    <w:rsid w:val="009B7B98"/>
    <w:rsid w:val="009B7F23"/>
    <w:rsid w:val="009C0102"/>
    <w:rsid w:val="009C13F1"/>
    <w:rsid w:val="009C1D2D"/>
    <w:rsid w:val="009C3174"/>
    <w:rsid w:val="009C3B81"/>
    <w:rsid w:val="009C5775"/>
    <w:rsid w:val="009C5DA7"/>
    <w:rsid w:val="009C6B21"/>
    <w:rsid w:val="009C6C8C"/>
    <w:rsid w:val="009C6D94"/>
    <w:rsid w:val="009C6EBB"/>
    <w:rsid w:val="009C790F"/>
    <w:rsid w:val="009C7C67"/>
    <w:rsid w:val="009D0A75"/>
    <w:rsid w:val="009D0F47"/>
    <w:rsid w:val="009D1C44"/>
    <w:rsid w:val="009D3459"/>
    <w:rsid w:val="009D3A88"/>
    <w:rsid w:val="009D515A"/>
    <w:rsid w:val="009D517A"/>
    <w:rsid w:val="009D6BCD"/>
    <w:rsid w:val="009E0B79"/>
    <w:rsid w:val="009E1A94"/>
    <w:rsid w:val="009E27F9"/>
    <w:rsid w:val="009E285A"/>
    <w:rsid w:val="009E31F4"/>
    <w:rsid w:val="009E40AD"/>
    <w:rsid w:val="009E7DEE"/>
    <w:rsid w:val="009F082C"/>
    <w:rsid w:val="009F10FC"/>
    <w:rsid w:val="009F110F"/>
    <w:rsid w:val="009F3432"/>
    <w:rsid w:val="009F396A"/>
    <w:rsid w:val="009F41EA"/>
    <w:rsid w:val="009F73AA"/>
    <w:rsid w:val="009F7418"/>
    <w:rsid w:val="00A00960"/>
    <w:rsid w:val="00A0167C"/>
    <w:rsid w:val="00A05675"/>
    <w:rsid w:val="00A1032C"/>
    <w:rsid w:val="00A118D3"/>
    <w:rsid w:val="00A11D59"/>
    <w:rsid w:val="00A133E3"/>
    <w:rsid w:val="00A13C5B"/>
    <w:rsid w:val="00A14B4D"/>
    <w:rsid w:val="00A15333"/>
    <w:rsid w:val="00A158D7"/>
    <w:rsid w:val="00A1593F"/>
    <w:rsid w:val="00A17571"/>
    <w:rsid w:val="00A20894"/>
    <w:rsid w:val="00A20EE1"/>
    <w:rsid w:val="00A212B7"/>
    <w:rsid w:val="00A23CD4"/>
    <w:rsid w:val="00A2423C"/>
    <w:rsid w:val="00A24826"/>
    <w:rsid w:val="00A2610E"/>
    <w:rsid w:val="00A26CE8"/>
    <w:rsid w:val="00A27D0F"/>
    <w:rsid w:val="00A30641"/>
    <w:rsid w:val="00A31068"/>
    <w:rsid w:val="00A32D2D"/>
    <w:rsid w:val="00A32D6F"/>
    <w:rsid w:val="00A3308E"/>
    <w:rsid w:val="00A33753"/>
    <w:rsid w:val="00A3390A"/>
    <w:rsid w:val="00A3438D"/>
    <w:rsid w:val="00A343E3"/>
    <w:rsid w:val="00A34872"/>
    <w:rsid w:val="00A36ED7"/>
    <w:rsid w:val="00A40269"/>
    <w:rsid w:val="00A4226F"/>
    <w:rsid w:val="00A42FEF"/>
    <w:rsid w:val="00A45334"/>
    <w:rsid w:val="00A46A8A"/>
    <w:rsid w:val="00A46E60"/>
    <w:rsid w:val="00A47C97"/>
    <w:rsid w:val="00A47E00"/>
    <w:rsid w:val="00A47E13"/>
    <w:rsid w:val="00A50BE4"/>
    <w:rsid w:val="00A52B6E"/>
    <w:rsid w:val="00A52C05"/>
    <w:rsid w:val="00A54894"/>
    <w:rsid w:val="00A551DC"/>
    <w:rsid w:val="00A55681"/>
    <w:rsid w:val="00A56080"/>
    <w:rsid w:val="00A60B63"/>
    <w:rsid w:val="00A62067"/>
    <w:rsid w:val="00A62DDE"/>
    <w:rsid w:val="00A63436"/>
    <w:rsid w:val="00A6399C"/>
    <w:rsid w:val="00A64AF2"/>
    <w:rsid w:val="00A651D9"/>
    <w:rsid w:val="00A712E1"/>
    <w:rsid w:val="00A71629"/>
    <w:rsid w:val="00A754B2"/>
    <w:rsid w:val="00A806D7"/>
    <w:rsid w:val="00A806EB"/>
    <w:rsid w:val="00A80892"/>
    <w:rsid w:val="00A80F97"/>
    <w:rsid w:val="00A819F4"/>
    <w:rsid w:val="00A820B7"/>
    <w:rsid w:val="00A834F9"/>
    <w:rsid w:val="00A8420F"/>
    <w:rsid w:val="00A8479A"/>
    <w:rsid w:val="00A84AB2"/>
    <w:rsid w:val="00A85797"/>
    <w:rsid w:val="00A85D04"/>
    <w:rsid w:val="00A85F5B"/>
    <w:rsid w:val="00A85FB9"/>
    <w:rsid w:val="00A874E2"/>
    <w:rsid w:val="00A87C51"/>
    <w:rsid w:val="00A902AD"/>
    <w:rsid w:val="00A93150"/>
    <w:rsid w:val="00A936B4"/>
    <w:rsid w:val="00A93B42"/>
    <w:rsid w:val="00A958CD"/>
    <w:rsid w:val="00A96042"/>
    <w:rsid w:val="00A960A3"/>
    <w:rsid w:val="00A966E2"/>
    <w:rsid w:val="00AA308E"/>
    <w:rsid w:val="00AA3212"/>
    <w:rsid w:val="00AA493A"/>
    <w:rsid w:val="00AA4A12"/>
    <w:rsid w:val="00AA5AF6"/>
    <w:rsid w:val="00AA6D99"/>
    <w:rsid w:val="00AA71F1"/>
    <w:rsid w:val="00AB17E3"/>
    <w:rsid w:val="00AB395B"/>
    <w:rsid w:val="00AB3A43"/>
    <w:rsid w:val="00AB3B7B"/>
    <w:rsid w:val="00AB41D8"/>
    <w:rsid w:val="00AB460C"/>
    <w:rsid w:val="00AB5B85"/>
    <w:rsid w:val="00AB5F76"/>
    <w:rsid w:val="00AB6586"/>
    <w:rsid w:val="00AB7282"/>
    <w:rsid w:val="00AC0903"/>
    <w:rsid w:val="00AC1875"/>
    <w:rsid w:val="00AC2A82"/>
    <w:rsid w:val="00AC3CFA"/>
    <w:rsid w:val="00AC40F0"/>
    <w:rsid w:val="00AC43EA"/>
    <w:rsid w:val="00AC4632"/>
    <w:rsid w:val="00AD0339"/>
    <w:rsid w:val="00AD56C4"/>
    <w:rsid w:val="00AD655D"/>
    <w:rsid w:val="00AD7212"/>
    <w:rsid w:val="00AD7E32"/>
    <w:rsid w:val="00AE04EF"/>
    <w:rsid w:val="00AE3951"/>
    <w:rsid w:val="00AE3A82"/>
    <w:rsid w:val="00AE616B"/>
    <w:rsid w:val="00AF0567"/>
    <w:rsid w:val="00AF1EAA"/>
    <w:rsid w:val="00AF2FCD"/>
    <w:rsid w:val="00AF3D9D"/>
    <w:rsid w:val="00AF5645"/>
    <w:rsid w:val="00AF5697"/>
    <w:rsid w:val="00AF5787"/>
    <w:rsid w:val="00AF6D90"/>
    <w:rsid w:val="00AF7584"/>
    <w:rsid w:val="00B0073A"/>
    <w:rsid w:val="00B02195"/>
    <w:rsid w:val="00B03614"/>
    <w:rsid w:val="00B05EC1"/>
    <w:rsid w:val="00B0654B"/>
    <w:rsid w:val="00B07286"/>
    <w:rsid w:val="00B13445"/>
    <w:rsid w:val="00B136FC"/>
    <w:rsid w:val="00B14C78"/>
    <w:rsid w:val="00B207E3"/>
    <w:rsid w:val="00B2150E"/>
    <w:rsid w:val="00B21747"/>
    <w:rsid w:val="00B25622"/>
    <w:rsid w:val="00B25DAB"/>
    <w:rsid w:val="00B31CFF"/>
    <w:rsid w:val="00B3363E"/>
    <w:rsid w:val="00B35ECE"/>
    <w:rsid w:val="00B37048"/>
    <w:rsid w:val="00B37988"/>
    <w:rsid w:val="00B40E80"/>
    <w:rsid w:val="00B424B4"/>
    <w:rsid w:val="00B437BA"/>
    <w:rsid w:val="00B441EC"/>
    <w:rsid w:val="00B4585F"/>
    <w:rsid w:val="00B458A7"/>
    <w:rsid w:val="00B47A9C"/>
    <w:rsid w:val="00B51C56"/>
    <w:rsid w:val="00B525E9"/>
    <w:rsid w:val="00B52BD5"/>
    <w:rsid w:val="00B55B22"/>
    <w:rsid w:val="00B5779F"/>
    <w:rsid w:val="00B57838"/>
    <w:rsid w:val="00B6002F"/>
    <w:rsid w:val="00B625E9"/>
    <w:rsid w:val="00B63611"/>
    <w:rsid w:val="00B6491E"/>
    <w:rsid w:val="00B6582C"/>
    <w:rsid w:val="00B65B48"/>
    <w:rsid w:val="00B6653B"/>
    <w:rsid w:val="00B67157"/>
    <w:rsid w:val="00B67D9A"/>
    <w:rsid w:val="00B70D4D"/>
    <w:rsid w:val="00B72195"/>
    <w:rsid w:val="00B72B69"/>
    <w:rsid w:val="00B7503E"/>
    <w:rsid w:val="00B76333"/>
    <w:rsid w:val="00B770A2"/>
    <w:rsid w:val="00B77545"/>
    <w:rsid w:val="00B77B14"/>
    <w:rsid w:val="00B8608C"/>
    <w:rsid w:val="00B86B9B"/>
    <w:rsid w:val="00B9082E"/>
    <w:rsid w:val="00B90D51"/>
    <w:rsid w:val="00B90E2E"/>
    <w:rsid w:val="00B9113C"/>
    <w:rsid w:val="00B916DC"/>
    <w:rsid w:val="00B9447F"/>
    <w:rsid w:val="00BA069D"/>
    <w:rsid w:val="00BA378D"/>
    <w:rsid w:val="00BA4F0F"/>
    <w:rsid w:val="00BA527F"/>
    <w:rsid w:val="00BA66FC"/>
    <w:rsid w:val="00BA7D95"/>
    <w:rsid w:val="00BB137E"/>
    <w:rsid w:val="00BB194E"/>
    <w:rsid w:val="00BB2EE0"/>
    <w:rsid w:val="00BB34A7"/>
    <w:rsid w:val="00BB3509"/>
    <w:rsid w:val="00BB37E9"/>
    <w:rsid w:val="00BB45A2"/>
    <w:rsid w:val="00BB4979"/>
    <w:rsid w:val="00BB4FE1"/>
    <w:rsid w:val="00BB5356"/>
    <w:rsid w:val="00BB7BC9"/>
    <w:rsid w:val="00BB7F18"/>
    <w:rsid w:val="00BB7FB5"/>
    <w:rsid w:val="00BC020F"/>
    <w:rsid w:val="00BC1673"/>
    <w:rsid w:val="00BC212F"/>
    <w:rsid w:val="00BC2E36"/>
    <w:rsid w:val="00BC3127"/>
    <w:rsid w:val="00BC4476"/>
    <w:rsid w:val="00BC4BDF"/>
    <w:rsid w:val="00BC71A7"/>
    <w:rsid w:val="00BC750F"/>
    <w:rsid w:val="00BD0A8A"/>
    <w:rsid w:val="00BD0CB4"/>
    <w:rsid w:val="00BD38CB"/>
    <w:rsid w:val="00BD783A"/>
    <w:rsid w:val="00BE0570"/>
    <w:rsid w:val="00BE1BAF"/>
    <w:rsid w:val="00BE1F80"/>
    <w:rsid w:val="00BE2A2D"/>
    <w:rsid w:val="00BE3E5D"/>
    <w:rsid w:val="00BE46A2"/>
    <w:rsid w:val="00BE4889"/>
    <w:rsid w:val="00BE5052"/>
    <w:rsid w:val="00BF078E"/>
    <w:rsid w:val="00BF13E9"/>
    <w:rsid w:val="00BF22B7"/>
    <w:rsid w:val="00BF41B8"/>
    <w:rsid w:val="00BF74ED"/>
    <w:rsid w:val="00C001CD"/>
    <w:rsid w:val="00C001FB"/>
    <w:rsid w:val="00C007CD"/>
    <w:rsid w:val="00C01235"/>
    <w:rsid w:val="00C02CEA"/>
    <w:rsid w:val="00C04234"/>
    <w:rsid w:val="00C046AD"/>
    <w:rsid w:val="00C04F31"/>
    <w:rsid w:val="00C062E3"/>
    <w:rsid w:val="00C075AE"/>
    <w:rsid w:val="00C10228"/>
    <w:rsid w:val="00C1038B"/>
    <w:rsid w:val="00C1692B"/>
    <w:rsid w:val="00C20A51"/>
    <w:rsid w:val="00C2109E"/>
    <w:rsid w:val="00C22083"/>
    <w:rsid w:val="00C2444B"/>
    <w:rsid w:val="00C24714"/>
    <w:rsid w:val="00C24C87"/>
    <w:rsid w:val="00C31307"/>
    <w:rsid w:val="00C32447"/>
    <w:rsid w:val="00C368B6"/>
    <w:rsid w:val="00C37B04"/>
    <w:rsid w:val="00C40B70"/>
    <w:rsid w:val="00C42AF9"/>
    <w:rsid w:val="00C4427A"/>
    <w:rsid w:val="00C4632C"/>
    <w:rsid w:val="00C47109"/>
    <w:rsid w:val="00C529E3"/>
    <w:rsid w:val="00C53160"/>
    <w:rsid w:val="00C55C1A"/>
    <w:rsid w:val="00C579C4"/>
    <w:rsid w:val="00C57CDE"/>
    <w:rsid w:val="00C6017F"/>
    <w:rsid w:val="00C6092C"/>
    <w:rsid w:val="00C651C4"/>
    <w:rsid w:val="00C655B2"/>
    <w:rsid w:val="00C66560"/>
    <w:rsid w:val="00C669FF"/>
    <w:rsid w:val="00C6713B"/>
    <w:rsid w:val="00C745BC"/>
    <w:rsid w:val="00C746C1"/>
    <w:rsid w:val="00C805DF"/>
    <w:rsid w:val="00C80891"/>
    <w:rsid w:val="00C80B06"/>
    <w:rsid w:val="00C817A4"/>
    <w:rsid w:val="00C81B2F"/>
    <w:rsid w:val="00C86882"/>
    <w:rsid w:val="00C8703A"/>
    <w:rsid w:val="00C871D3"/>
    <w:rsid w:val="00C874B7"/>
    <w:rsid w:val="00C87701"/>
    <w:rsid w:val="00C90251"/>
    <w:rsid w:val="00C909C5"/>
    <w:rsid w:val="00C91C52"/>
    <w:rsid w:val="00C92034"/>
    <w:rsid w:val="00C92F14"/>
    <w:rsid w:val="00C946C4"/>
    <w:rsid w:val="00C949D8"/>
    <w:rsid w:val="00C958F7"/>
    <w:rsid w:val="00C95E32"/>
    <w:rsid w:val="00CA2D26"/>
    <w:rsid w:val="00CA452C"/>
    <w:rsid w:val="00CA5F15"/>
    <w:rsid w:val="00CA6288"/>
    <w:rsid w:val="00CA6B08"/>
    <w:rsid w:val="00CB14E1"/>
    <w:rsid w:val="00CB1C76"/>
    <w:rsid w:val="00CB24A1"/>
    <w:rsid w:val="00CB2D49"/>
    <w:rsid w:val="00CB3132"/>
    <w:rsid w:val="00CB6650"/>
    <w:rsid w:val="00CB675B"/>
    <w:rsid w:val="00CB7C91"/>
    <w:rsid w:val="00CC09C3"/>
    <w:rsid w:val="00CC0A00"/>
    <w:rsid w:val="00CC1A96"/>
    <w:rsid w:val="00CC27BB"/>
    <w:rsid w:val="00CC2825"/>
    <w:rsid w:val="00CC3B12"/>
    <w:rsid w:val="00CC4713"/>
    <w:rsid w:val="00CC535A"/>
    <w:rsid w:val="00CC6AC8"/>
    <w:rsid w:val="00CC72C7"/>
    <w:rsid w:val="00CD0009"/>
    <w:rsid w:val="00CD0247"/>
    <w:rsid w:val="00CE2B05"/>
    <w:rsid w:val="00CE3202"/>
    <w:rsid w:val="00CE3C93"/>
    <w:rsid w:val="00CE6A52"/>
    <w:rsid w:val="00CE6E34"/>
    <w:rsid w:val="00CE78D8"/>
    <w:rsid w:val="00CF004C"/>
    <w:rsid w:val="00CF0577"/>
    <w:rsid w:val="00CF1DE7"/>
    <w:rsid w:val="00CF2420"/>
    <w:rsid w:val="00CF44EF"/>
    <w:rsid w:val="00CF578D"/>
    <w:rsid w:val="00CF6BF7"/>
    <w:rsid w:val="00CF6EC0"/>
    <w:rsid w:val="00D0085D"/>
    <w:rsid w:val="00D01746"/>
    <w:rsid w:val="00D01A43"/>
    <w:rsid w:val="00D02680"/>
    <w:rsid w:val="00D04E82"/>
    <w:rsid w:val="00D061CE"/>
    <w:rsid w:val="00D107AE"/>
    <w:rsid w:val="00D11FA0"/>
    <w:rsid w:val="00D1346F"/>
    <w:rsid w:val="00D16688"/>
    <w:rsid w:val="00D16802"/>
    <w:rsid w:val="00D17CA2"/>
    <w:rsid w:val="00D20ECE"/>
    <w:rsid w:val="00D23DFD"/>
    <w:rsid w:val="00D300AD"/>
    <w:rsid w:val="00D30242"/>
    <w:rsid w:val="00D32032"/>
    <w:rsid w:val="00D33907"/>
    <w:rsid w:val="00D35CF4"/>
    <w:rsid w:val="00D37079"/>
    <w:rsid w:val="00D411D7"/>
    <w:rsid w:val="00D41C95"/>
    <w:rsid w:val="00D42670"/>
    <w:rsid w:val="00D42CFB"/>
    <w:rsid w:val="00D43DE1"/>
    <w:rsid w:val="00D43DED"/>
    <w:rsid w:val="00D45727"/>
    <w:rsid w:val="00D4597B"/>
    <w:rsid w:val="00D45D45"/>
    <w:rsid w:val="00D4621E"/>
    <w:rsid w:val="00D47E79"/>
    <w:rsid w:val="00D5137A"/>
    <w:rsid w:val="00D515F4"/>
    <w:rsid w:val="00D51A13"/>
    <w:rsid w:val="00D52497"/>
    <w:rsid w:val="00D52ACA"/>
    <w:rsid w:val="00D56242"/>
    <w:rsid w:val="00D56BB2"/>
    <w:rsid w:val="00D56E39"/>
    <w:rsid w:val="00D57821"/>
    <w:rsid w:val="00D6209D"/>
    <w:rsid w:val="00D652D6"/>
    <w:rsid w:val="00D659DB"/>
    <w:rsid w:val="00D661F3"/>
    <w:rsid w:val="00D66E9F"/>
    <w:rsid w:val="00D673C6"/>
    <w:rsid w:val="00D67434"/>
    <w:rsid w:val="00D70742"/>
    <w:rsid w:val="00D70D2B"/>
    <w:rsid w:val="00D71779"/>
    <w:rsid w:val="00D742FA"/>
    <w:rsid w:val="00D754D8"/>
    <w:rsid w:val="00D7654E"/>
    <w:rsid w:val="00D8090A"/>
    <w:rsid w:val="00D8170C"/>
    <w:rsid w:val="00D8253A"/>
    <w:rsid w:val="00D832FB"/>
    <w:rsid w:val="00D84D0E"/>
    <w:rsid w:val="00D850D3"/>
    <w:rsid w:val="00D8608A"/>
    <w:rsid w:val="00D865AE"/>
    <w:rsid w:val="00D86704"/>
    <w:rsid w:val="00D87A61"/>
    <w:rsid w:val="00D90433"/>
    <w:rsid w:val="00D90E3F"/>
    <w:rsid w:val="00D921E8"/>
    <w:rsid w:val="00D93325"/>
    <w:rsid w:val="00D95CEE"/>
    <w:rsid w:val="00D95E9F"/>
    <w:rsid w:val="00D965AE"/>
    <w:rsid w:val="00DA3EC4"/>
    <w:rsid w:val="00DA66EC"/>
    <w:rsid w:val="00DA704E"/>
    <w:rsid w:val="00DA72D0"/>
    <w:rsid w:val="00DA7640"/>
    <w:rsid w:val="00DA7BC3"/>
    <w:rsid w:val="00DA7E8D"/>
    <w:rsid w:val="00DB025A"/>
    <w:rsid w:val="00DB0A6F"/>
    <w:rsid w:val="00DB1445"/>
    <w:rsid w:val="00DB1F10"/>
    <w:rsid w:val="00DB25A6"/>
    <w:rsid w:val="00DB29DA"/>
    <w:rsid w:val="00DB2DA7"/>
    <w:rsid w:val="00DB3173"/>
    <w:rsid w:val="00DB34BD"/>
    <w:rsid w:val="00DB6BF3"/>
    <w:rsid w:val="00DB7746"/>
    <w:rsid w:val="00DC0362"/>
    <w:rsid w:val="00DC18CA"/>
    <w:rsid w:val="00DC29F0"/>
    <w:rsid w:val="00DC3C6A"/>
    <w:rsid w:val="00DC6BF0"/>
    <w:rsid w:val="00DC6C71"/>
    <w:rsid w:val="00DC6EC5"/>
    <w:rsid w:val="00DD0FAB"/>
    <w:rsid w:val="00DD16D0"/>
    <w:rsid w:val="00DD19BA"/>
    <w:rsid w:val="00DD760D"/>
    <w:rsid w:val="00DE0D52"/>
    <w:rsid w:val="00DE24FA"/>
    <w:rsid w:val="00DE2F3A"/>
    <w:rsid w:val="00DE3B50"/>
    <w:rsid w:val="00DE5013"/>
    <w:rsid w:val="00DE5574"/>
    <w:rsid w:val="00DE5E5A"/>
    <w:rsid w:val="00DE6111"/>
    <w:rsid w:val="00DE64E9"/>
    <w:rsid w:val="00DF04CC"/>
    <w:rsid w:val="00DF1DCE"/>
    <w:rsid w:val="00DF3E90"/>
    <w:rsid w:val="00DF514E"/>
    <w:rsid w:val="00DF5F73"/>
    <w:rsid w:val="00DF6191"/>
    <w:rsid w:val="00E010C6"/>
    <w:rsid w:val="00E01292"/>
    <w:rsid w:val="00E03078"/>
    <w:rsid w:val="00E04207"/>
    <w:rsid w:val="00E072A2"/>
    <w:rsid w:val="00E073A7"/>
    <w:rsid w:val="00E07861"/>
    <w:rsid w:val="00E105A3"/>
    <w:rsid w:val="00E105D7"/>
    <w:rsid w:val="00E110AC"/>
    <w:rsid w:val="00E11C87"/>
    <w:rsid w:val="00E122F5"/>
    <w:rsid w:val="00E12CAC"/>
    <w:rsid w:val="00E15168"/>
    <w:rsid w:val="00E156E6"/>
    <w:rsid w:val="00E15836"/>
    <w:rsid w:val="00E15A41"/>
    <w:rsid w:val="00E16440"/>
    <w:rsid w:val="00E168A7"/>
    <w:rsid w:val="00E1767C"/>
    <w:rsid w:val="00E177FD"/>
    <w:rsid w:val="00E203B5"/>
    <w:rsid w:val="00E22B26"/>
    <w:rsid w:val="00E25020"/>
    <w:rsid w:val="00E2574B"/>
    <w:rsid w:val="00E25BF0"/>
    <w:rsid w:val="00E26080"/>
    <w:rsid w:val="00E2674E"/>
    <w:rsid w:val="00E27294"/>
    <w:rsid w:val="00E273C9"/>
    <w:rsid w:val="00E2744A"/>
    <w:rsid w:val="00E2782B"/>
    <w:rsid w:val="00E30153"/>
    <w:rsid w:val="00E303AA"/>
    <w:rsid w:val="00E307CB"/>
    <w:rsid w:val="00E322AB"/>
    <w:rsid w:val="00E32989"/>
    <w:rsid w:val="00E340B8"/>
    <w:rsid w:val="00E349D5"/>
    <w:rsid w:val="00E37404"/>
    <w:rsid w:val="00E424C6"/>
    <w:rsid w:val="00E425EE"/>
    <w:rsid w:val="00E42F12"/>
    <w:rsid w:val="00E431BF"/>
    <w:rsid w:val="00E441B0"/>
    <w:rsid w:val="00E4509F"/>
    <w:rsid w:val="00E45407"/>
    <w:rsid w:val="00E471E8"/>
    <w:rsid w:val="00E47B4F"/>
    <w:rsid w:val="00E528A5"/>
    <w:rsid w:val="00E53AEF"/>
    <w:rsid w:val="00E55881"/>
    <w:rsid w:val="00E5777C"/>
    <w:rsid w:val="00E609A4"/>
    <w:rsid w:val="00E6281D"/>
    <w:rsid w:val="00E62A7D"/>
    <w:rsid w:val="00E6314A"/>
    <w:rsid w:val="00E63431"/>
    <w:rsid w:val="00E66C6E"/>
    <w:rsid w:val="00E6701B"/>
    <w:rsid w:val="00E67DE7"/>
    <w:rsid w:val="00E7045B"/>
    <w:rsid w:val="00E735BF"/>
    <w:rsid w:val="00E739F0"/>
    <w:rsid w:val="00E73C81"/>
    <w:rsid w:val="00E73E39"/>
    <w:rsid w:val="00E769F8"/>
    <w:rsid w:val="00E77651"/>
    <w:rsid w:val="00E77DD2"/>
    <w:rsid w:val="00E80058"/>
    <w:rsid w:val="00E807E7"/>
    <w:rsid w:val="00E80BF2"/>
    <w:rsid w:val="00E81363"/>
    <w:rsid w:val="00E8198C"/>
    <w:rsid w:val="00E81DE5"/>
    <w:rsid w:val="00E81E31"/>
    <w:rsid w:val="00E81FBC"/>
    <w:rsid w:val="00E82AD9"/>
    <w:rsid w:val="00E83AC3"/>
    <w:rsid w:val="00E9005B"/>
    <w:rsid w:val="00E9056F"/>
    <w:rsid w:val="00E90F80"/>
    <w:rsid w:val="00E92A08"/>
    <w:rsid w:val="00E93215"/>
    <w:rsid w:val="00E95726"/>
    <w:rsid w:val="00E96851"/>
    <w:rsid w:val="00E974C2"/>
    <w:rsid w:val="00E97BB2"/>
    <w:rsid w:val="00E97D86"/>
    <w:rsid w:val="00EA2012"/>
    <w:rsid w:val="00EA3C5A"/>
    <w:rsid w:val="00EA4422"/>
    <w:rsid w:val="00EA50F8"/>
    <w:rsid w:val="00EA532A"/>
    <w:rsid w:val="00EA54EC"/>
    <w:rsid w:val="00EA6FCB"/>
    <w:rsid w:val="00EB2D31"/>
    <w:rsid w:val="00EB5CEA"/>
    <w:rsid w:val="00EB69B5"/>
    <w:rsid w:val="00EC0FE3"/>
    <w:rsid w:val="00EC2556"/>
    <w:rsid w:val="00EC44BF"/>
    <w:rsid w:val="00EC7033"/>
    <w:rsid w:val="00EC74BC"/>
    <w:rsid w:val="00EC7E4A"/>
    <w:rsid w:val="00EC7F4D"/>
    <w:rsid w:val="00ED05B3"/>
    <w:rsid w:val="00ED5C37"/>
    <w:rsid w:val="00EE1089"/>
    <w:rsid w:val="00EE1D7A"/>
    <w:rsid w:val="00EE70FC"/>
    <w:rsid w:val="00EE7FA7"/>
    <w:rsid w:val="00EF1AB8"/>
    <w:rsid w:val="00EF1CB8"/>
    <w:rsid w:val="00EF3381"/>
    <w:rsid w:val="00EF3420"/>
    <w:rsid w:val="00EF3CD2"/>
    <w:rsid w:val="00EF52E8"/>
    <w:rsid w:val="00EF7D47"/>
    <w:rsid w:val="00EF7F56"/>
    <w:rsid w:val="00F00135"/>
    <w:rsid w:val="00F00BB5"/>
    <w:rsid w:val="00F00E64"/>
    <w:rsid w:val="00F028CE"/>
    <w:rsid w:val="00F04247"/>
    <w:rsid w:val="00F070B0"/>
    <w:rsid w:val="00F07583"/>
    <w:rsid w:val="00F11FC1"/>
    <w:rsid w:val="00F12D18"/>
    <w:rsid w:val="00F16763"/>
    <w:rsid w:val="00F173BB"/>
    <w:rsid w:val="00F20471"/>
    <w:rsid w:val="00F21A58"/>
    <w:rsid w:val="00F22601"/>
    <w:rsid w:val="00F24F35"/>
    <w:rsid w:val="00F264B4"/>
    <w:rsid w:val="00F273FF"/>
    <w:rsid w:val="00F3084F"/>
    <w:rsid w:val="00F30D8A"/>
    <w:rsid w:val="00F31F34"/>
    <w:rsid w:val="00F3369D"/>
    <w:rsid w:val="00F33E0D"/>
    <w:rsid w:val="00F37197"/>
    <w:rsid w:val="00F37569"/>
    <w:rsid w:val="00F37AA3"/>
    <w:rsid w:val="00F41C1A"/>
    <w:rsid w:val="00F4322C"/>
    <w:rsid w:val="00F4478B"/>
    <w:rsid w:val="00F47245"/>
    <w:rsid w:val="00F47795"/>
    <w:rsid w:val="00F505BC"/>
    <w:rsid w:val="00F5094E"/>
    <w:rsid w:val="00F50E0B"/>
    <w:rsid w:val="00F51899"/>
    <w:rsid w:val="00F536DA"/>
    <w:rsid w:val="00F5406D"/>
    <w:rsid w:val="00F5465B"/>
    <w:rsid w:val="00F5479C"/>
    <w:rsid w:val="00F55063"/>
    <w:rsid w:val="00F5719F"/>
    <w:rsid w:val="00F60AFA"/>
    <w:rsid w:val="00F60D87"/>
    <w:rsid w:val="00F6294A"/>
    <w:rsid w:val="00F62C7B"/>
    <w:rsid w:val="00F63DD9"/>
    <w:rsid w:val="00F65246"/>
    <w:rsid w:val="00F70279"/>
    <w:rsid w:val="00F7089A"/>
    <w:rsid w:val="00F7119C"/>
    <w:rsid w:val="00F72A84"/>
    <w:rsid w:val="00F72AC1"/>
    <w:rsid w:val="00F73622"/>
    <w:rsid w:val="00F73894"/>
    <w:rsid w:val="00F73D3C"/>
    <w:rsid w:val="00F73E1B"/>
    <w:rsid w:val="00F80037"/>
    <w:rsid w:val="00F8048E"/>
    <w:rsid w:val="00F816E4"/>
    <w:rsid w:val="00F81790"/>
    <w:rsid w:val="00F82516"/>
    <w:rsid w:val="00F842AD"/>
    <w:rsid w:val="00F845DF"/>
    <w:rsid w:val="00F849D5"/>
    <w:rsid w:val="00F84BE8"/>
    <w:rsid w:val="00F907BA"/>
    <w:rsid w:val="00F91DD8"/>
    <w:rsid w:val="00F93AC2"/>
    <w:rsid w:val="00F94FF7"/>
    <w:rsid w:val="00F978C5"/>
    <w:rsid w:val="00FA01D7"/>
    <w:rsid w:val="00FA2928"/>
    <w:rsid w:val="00FA3872"/>
    <w:rsid w:val="00FA3C5C"/>
    <w:rsid w:val="00FB1833"/>
    <w:rsid w:val="00FB6613"/>
    <w:rsid w:val="00FB6C43"/>
    <w:rsid w:val="00FB7731"/>
    <w:rsid w:val="00FC3DA4"/>
    <w:rsid w:val="00FC5B30"/>
    <w:rsid w:val="00FC5BA6"/>
    <w:rsid w:val="00FC677D"/>
    <w:rsid w:val="00FC6862"/>
    <w:rsid w:val="00FD03F6"/>
    <w:rsid w:val="00FD261F"/>
    <w:rsid w:val="00FD2B7F"/>
    <w:rsid w:val="00FD2D32"/>
    <w:rsid w:val="00FD3CED"/>
    <w:rsid w:val="00FD3E94"/>
    <w:rsid w:val="00FD4597"/>
    <w:rsid w:val="00FD4FEB"/>
    <w:rsid w:val="00FD5780"/>
    <w:rsid w:val="00FD621D"/>
    <w:rsid w:val="00FD65CE"/>
    <w:rsid w:val="00FD6916"/>
    <w:rsid w:val="00FD710C"/>
    <w:rsid w:val="00FD766E"/>
    <w:rsid w:val="00FD7CB2"/>
    <w:rsid w:val="00FE00A3"/>
    <w:rsid w:val="00FE14C7"/>
    <w:rsid w:val="00FE2520"/>
    <w:rsid w:val="00FE2C8F"/>
    <w:rsid w:val="00FE3889"/>
    <w:rsid w:val="00FE3FF8"/>
    <w:rsid w:val="00FE5EB4"/>
    <w:rsid w:val="00FE6CB1"/>
    <w:rsid w:val="00FF0EA0"/>
    <w:rsid w:val="00FF222D"/>
    <w:rsid w:val="00FF29F6"/>
    <w:rsid w:val="00FF2E90"/>
    <w:rsid w:val="00FF5092"/>
    <w:rsid w:val="00FF59CD"/>
    <w:rsid w:val="00FF5C7D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2"/>
    <o:shapelayout v:ext="edit">
      <o:idmap v:ext="edit" data="1"/>
    </o:shapelayout>
  </w:shapeDefaults>
  <w:decimalSymbol w:val=","/>
  <w:listSeparator w:val=";"/>
  <w14:docId w14:val="10DE68F4"/>
  <w15:chartTrackingRefBased/>
  <w15:docId w15:val="{2F801357-C23F-458E-BD09-5448957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D0"/>
  </w:style>
  <w:style w:type="paragraph" w:styleId="Ttulo1">
    <w:name w:val="heading 1"/>
    <w:basedOn w:val="Normal"/>
    <w:next w:val="Normal"/>
    <w:qFormat/>
    <w:rsid w:val="004259EF"/>
    <w:pPr>
      <w:keepNext/>
      <w:jc w:val="center"/>
      <w:outlineLvl w:val="0"/>
    </w:pPr>
    <w:rPr>
      <w:b/>
      <w:color w:val="000080"/>
      <w:sz w:val="28"/>
    </w:rPr>
  </w:style>
  <w:style w:type="paragraph" w:styleId="Ttulo2">
    <w:name w:val="heading 2"/>
    <w:basedOn w:val="Normal"/>
    <w:next w:val="Normal"/>
    <w:qFormat/>
    <w:rsid w:val="00FC6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C4DBD"/>
    <w:rPr>
      <w:color w:val="0000FF"/>
      <w:u w:val="single"/>
    </w:rPr>
  </w:style>
  <w:style w:type="paragraph" w:styleId="NormalWeb">
    <w:name w:val="Normal (Web)"/>
    <w:basedOn w:val="Normal"/>
    <w:rsid w:val="005C4DBD"/>
    <w:pPr>
      <w:spacing w:before="100" w:beforeAutospacing="1" w:after="100" w:afterAutospacing="1"/>
    </w:pPr>
  </w:style>
  <w:style w:type="paragraph" w:styleId="Cabealho">
    <w:name w:val="header"/>
    <w:basedOn w:val="Normal"/>
    <w:rsid w:val="00F11F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1FC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11FC1"/>
    <w:pPr>
      <w:jc w:val="both"/>
    </w:pPr>
  </w:style>
  <w:style w:type="table" w:styleId="Tabelacomgrade">
    <w:name w:val="Table Grid"/>
    <w:basedOn w:val="Tabelanormal"/>
    <w:rsid w:val="00C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A39E8"/>
  </w:style>
  <w:style w:type="paragraph" w:styleId="Textodebalo">
    <w:name w:val="Balloon Text"/>
    <w:basedOn w:val="Normal"/>
    <w:semiHidden/>
    <w:rsid w:val="00CF6BF7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813BFF"/>
    <w:pPr>
      <w:spacing w:after="120"/>
    </w:pPr>
    <w:rPr>
      <w:sz w:val="16"/>
      <w:szCs w:val="16"/>
    </w:rPr>
  </w:style>
  <w:style w:type="character" w:styleId="Forte">
    <w:name w:val="Strong"/>
    <w:qFormat/>
    <w:rsid w:val="00D652D6"/>
    <w:rPr>
      <w:b/>
      <w:bCs/>
    </w:rPr>
  </w:style>
  <w:style w:type="paragraph" w:styleId="Ttulo">
    <w:name w:val="Title"/>
    <w:basedOn w:val="Normal"/>
    <w:qFormat/>
    <w:rsid w:val="005A03C9"/>
    <w:pPr>
      <w:autoSpaceDE w:val="0"/>
      <w:autoSpaceDN w:val="0"/>
      <w:jc w:val="center"/>
    </w:pPr>
    <w:rPr>
      <w:rFonts w:ascii="Arial Narrow" w:hAnsi="Arial Narrow"/>
      <w:b/>
      <w:bCs/>
      <w:sz w:val="32"/>
      <w:szCs w:val="32"/>
      <w:u w:val="single"/>
    </w:rPr>
  </w:style>
  <w:style w:type="paragraph" w:customStyle="1" w:styleId="TITULO11">
    <w:name w:val="TITULO 1.1"/>
    <w:basedOn w:val="Normal"/>
    <w:autoRedefine/>
    <w:rsid w:val="005A03C9"/>
    <w:pPr>
      <w:widowControl w:val="0"/>
      <w:spacing w:before="120" w:after="120"/>
      <w:ind w:right="-136"/>
      <w:jc w:val="both"/>
    </w:pPr>
    <w:rPr>
      <w:sz w:val="28"/>
      <w:szCs w:val="28"/>
    </w:rPr>
  </w:style>
  <w:style w:type="paragraph" w:customStyle="1" w:styleId="Corpodetexto21">
    <w:name w:val="Corpo de texto 21"/>
    <w:basedOn w:val="Normal"/>
    <w:rsid w:val="00C24C87"/>
    <w:pPr>
      <w:ind w:left="993" w:hanging="993"/>
      <w:jc w:val="both"/>
    </w:pPr>
    <w:rPr>
      <w:rFonts w:ascii="Arial" w:hAnsi="Arial"/>
      <w:color w:val="000000"/>
    </w:rPr>
  </w:style>
  <w:style w:type="paragraph" w:customStyle="1" w:styleId="Estilo1">
    <w:name w:val="Estilo1"/>
    <w:basedOn w:val="Normal"/>
    <w:rsid w:val="007278D7"/>
    <w:pPr>
      <w:tabs>
        <w:tab w:val="left" w:pos="2268"/>
      </w:tabs>
      <w:ind w:left="2410" w:hanging="992"/>
      <w:jc w:val="both"/>
    </w:pPr>
  </w:style>
  <w:style w:type="paragraph" w:styleId="Recuodecorpodetexto2">
    <w:name w:val="Body Text Indent 2"/>
    <w:basedOn w:val="Normal"/>
    <w:rsid w:val="006F415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6F4152"/>
    <w:pPr>
      <w:spacing w:after="120"/>
      <w:ind w:left="283"/>
    </w:pPr>
    <w:rPr>
      <w:sz w:val="16"/>
      <w:szCs w:val="16"/>
    </w:rPr>
  </w:style>
  <w:style w:type="character" w:customStyle="1" w:styleId="hlhilite">
    <w:name w:val="hl hilite"/>
    <w:basedOn w:val="Fontepargpadro"/>
    <w:rsid w:val="00E27294"/>
  </w:style>
  <w:style w:type="paragraph" w:styleId="Recuodecorpodetexto">
    <w:name w:val="Body Text Indent"/>
    <w:basedOn w:val="Normal"/>
    <w:rsid w:val="00AA493A"/>
    <w:pPr>
      <w:spacing w:after="120"/>
      <w:ind w:left="283"/>
    </w:pPr>
  </w:style>
  <w:style w:type="character" w:customStyle="1" w:styleId="artigo1">
    <w:name w:val="artigo1"/>
    <w:rsid w:val="00227136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NOMEDODOCUMENTO">
    <w:name w:val="NOME DO DOCUMENTO"/>
    <w:rsid w:val="00227136"/>
    <w:pPr>
      <w:widowControl w:val="0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tabs>
        <w:tab w:val="left" w:pos="6237"/>
      </w:tabs>
      <w:autoSpaceDE w:val="0"/>
      <w:autoSpaceDN w:val="0"/>
      <w:adjustRightInd w:val="0"/>
      <w:jc w:val="center"/>
    </w:pPr>
    <w:rPr>
      <w:rFonts w:ascii="Arial" w:hAnsi="Arial"/>
      <w:b/>
      <w:bCs/>
      <w:color w:val="000000"/>
    </w:rPr>
  </w:style>
  <w:style w:type="paragraph" w:customStyle="1" w:styleId="EMENTA">
    <w:name w:val="EMENTA"/>
    <w:rsid w:val="00227136"/>
    <w:pPr>
      <w:widowControl w:val="0"/>
      <w:autoSpaceDE w:val="0"/>
      <w:autoSpaceDN w:val="0"/>
      <w:adjustRightInd w:val="0"/>
      <w:ind w:left="3240"/>
      <w:jc w:val="both"/>
    </w:pPr>
    <w:rPr>
      <w:rFonts w:ascii="Arial" w:hAnsi="Arial"/>
      <w:b/>
      <w:bCs/>
      <w:i/>
      <w:iCs/>
      <w:color w:val="000000"/>
    </w:rPr>
  </w:style>
  <w:style w:type="character" w:customStyle="1" w:styleId="apple-style-span">
    <w:name w:val="apple-style-span"/>
    <w:basedOn w:val="Fontepargpadro"/>
    <w:rsid w:val="00851962"/>
  </w:style>
  <w:style w:type="paragraph" w:styleId="Textoembloco">
    <w:name w:val="Block Text"/>
    <w:basedOn w:val="Normal"/>
    <w:rsid w:val="00052892"/>
    <w:pPr>
      <w:widowControl w:val="0"/>
      <w:autoSpaceDE w:val="0"/>
      <w:autoSpaceDN w:val="0"/>
      <w:adjustRightInd w:val="0"/>
      <w:ind w:left="2832" w:right="18"/>
      <w:jc w:val="both"/>
    </w:pPr>
    <w:rPr>
      <w:rFonts w:ascii="Courier New" w:hAnsi="Courier New" w:cs="Courier New"/>
      <w:color w:val="000000"/>
    </w:rPr>
  </w:style>
  <w:style w:type="paragraph" w:customStyle="1" w:styleId="tj">
    <w:name w:val="tj"/>
    <w:basedOn w:val="Normal"/>
    <w:rsid w:val="00052892"/>
    <w:pPr>
      <w:spacing w:before="100" w:beforeAutospacing="1" w:after="100" w:afterAutospacing="1"/>
    </w:pPr>
    <w:rPr>
      <w:sz w:val="24"/>
      <w:szCs w:val="24"/>
    </w:rPr>
  </w:style>
  <w:style w:type="character" w:customStyle="1" w:styleId="text10black1">
    <w:name w:val="text10black1"/>
    <w:rsid w:val="00052892"/>
    <w:rPr>
      <w:color w:val="000000"/>
      <w:sz w:val="17"/>
      <w:szCs w:val="17"/>
    </w:rPr>
  </w:style>
  <w:style w:type="paragraph" w:customStyle="1" w:styleId="artigo">
    <w:name w:val="artigo"/>
    <w:basedOn w:val="Normal"/>
    <w:rsid w:val="00EA4422"/>
    <w:pPr>
      <w:spacing w:before="100" w:beforeAutospacing="1" w:after="100" w:afterAutospacing="1"/>
    </w:pPr>
    <w:rPr>
      <w:sz w:val="24"/>
      <w:szCs w:val="24"/>
    </w:rPr>
  </w:style>
  <w:style w:type="character" w:customStyle="1" w:styleId="googqs-tidbit-0">
    <w:name w:val="goog_qs-tidbit-0"/>
    <w:basedOn w:val="Fontepargpadro"/>
    <w:rsid w:val="006D4F4F"/>
  </w:style>
  <w:style w:type="character" w:customStyle="1" w:styleId="apple-converted-space">
    <w:name w:val="apple-converted-space"/>
    <w:basedOn w:val="Fontepargpadro"/>
    <w:rsid w:val="00654165"/>
  </w:style>
  <w:style w:type="paragraph" w:customStyle="1" w:styleId="western">
    <w:name w:val="western"/>
    <w:basedOn w:val="Normal"/>
    <w:rsid w:val="0011137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39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5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88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0004/2005/CPD</vt:lpstr>
    </vt:vector>
  </TitlesOfParts>
  <Company>Inst. Prev. e Assist. Serv. Municipais</Company>
  <LinksUpToDate>false</LinksUpToDate>
  <CharactersWithSpaces>2971</CharactersWithSpaces>
  <SharedDoc>false</SharedDoc>
  <HLinks>
    <vt:vector size="6" baseType="variant">
      <vt:variant>
        <vt:i4>4063266</vt:i4>
      </vt:variant>
      <vt:variant>
        <vt:i4>5</vt:i4>
      </vt:variant>
      <vt:variant>
        <vt:i4>0</vt:i4>
      </vt:variant>
      <vt:variant>
        <vt:i4>5</vt:i4>
      </vt:variant>
      <vt:variant>
        <vt:lpwstr>http://www.ipam.ro.gov.br/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0004/2005/CPD</dc:title>
  <dc:subject/>
  <dc:creator>Administrador</dc:creator>
  <cp:keywords/>
  <cp:lastModifiedBy>Marcelo mab. Augusto Barbosa</cp:lastModifiedBy>
  <cp:revision>3</cp:revision>
  <cp:lastPrinted>2017-01-30T15:10:00Z</cp:lastPrinted>
  <dcterms:created xsi:type="dcterms:W3CDTF">2017-01-30T16:48:00Z</dcterms:created>
  <dcterms:modified xsi:type="dcterms:W3CDTF">2017-01-30T16:50:00Z</dcterms:modified>
</cp:coreProperties>
</file>